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Pr="00346FEF" w:rsidRDefault="009E6B2B">
      <w:pPr>
        <w:rPr>
          <w:rFonts w:ascii="Arial" w:hAnsi="Arial" w:cs="Arial"/>
        </w:rPr>
      </w:pPr>
    </w:p>
    <w:p w:rsidR="00346FEF" w:rsidRPr="00105A3A" w:rsidRDefault="00346FEF" w:rsidP="00346FEF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105A3A">
        <w:rPr>
          <w:rFonts w:ascii="Arial" w:hAnsi="Arial" w:cs="Arial"/>
          <w:sz w:val="24"/>
          <w:szCs w:val="24"/>
        </w:rPr>
        <w:t>Diretoria de Inovação, Ensino e Pesquisa</w:t>
      </w:r>
    </w:p>
    <w:p w:rsidR="00346FEF" w:rsidRPr="00105A3A" w:rsidRDefault="00346FEF" w:rsidP="00346FEF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105A3A">
        <w:rPr>
          <w:rFonts w:ascii="Arial" w:hAnsi="Arial" w:cs="Arial"/>
          <w:color w:val="000000"/>
          <w:sz w:val="24"/>
          <w:szCs w:val="24"/>
        </w:rPr>
        <w:t>Gerência de Pesquisa</w:t>
      </w:r>
      <w:bookmarkStart w:id="0" w:name="_GoBack"/>
      <w:bookmarkEnd w:id="0"/>
    </w:p>
    <w:p w:rsidR="00346FEF" w:rsidRPr="00105A3A" w:rsidRDefault="00346FEF">
      <w:pPr>
        <w:rPr>
          <w:rFonts w:ascii="Arial" w:hAnsi="Arial" w:cs="Arial"/>
          <w:sz w:val="24"/>
          <w:szCs w:val="24"/>
        </w:rPr>
      </w:pPr>
    </w:p>
    <w:p w:rsidR="00346FEF" w:rsidRPr="00105A3A" w:rsidRDefault="004E6B8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5A3A">
        <w:rPr>
          <w:rFonts w:ascii="Arial" w:hAnsi="Arial" w:cs="Arial"/>
          <w:b/>
          <w:color w:val="000000"/>
          <w:sz w:val="24"/>
          <w:szCs w:val="24"/>
        </w:rPr>
        <w:t>Termo de Assentimento</w:t>
      </w:r>
    </w:p>
    <w:p w:rsidR="00346FEF" w:rsidRPr="00346FEF" w:rsidRDefault="00346FEF">
      <w:pPr>
        <w:rPr>
          <w:rFonts w:ascii="Arial" w:hAnsi="Arial" w:cs="Arial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highlight w:val="yellow"/>
        </w:rPr>
      </w:pPr>
      <w:r w:rsidRPr="00346FEF">
        <w:rPr>
          <w:rFonts w:ascii="Arial" w:hAnsi="Arial" w:cs="Arial"/>
          <w:b/>
          <w:color w:val="000000"/>
          <w:highlight w:val="yellow"/>
        </w:rPr>
        <w:t xml:space="preserve">Informações aos(às) pesquisadores(as) </w:t>
      </w:r>
    </w:p>
    <w:p w:rsidR="00346FEF" w:rsidRPr="00346FEF" w:rsidRDefault="00346FEF" w:rsidP="00346FE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  <w:highlight w:val="yellow"/>
        </w:rPr>
      </w:pPr>
      <w:r w:rsidRPr="00346FEF">
        <w:rPr>
          <w:rFonts w:ascii="Arial" w:hAnsi="Arial" w:cs="Arial"/>
          <w:color w:val="000000"/>
          <w:highlight w:val="yellow"/>
        </w:rPr>
        <w:t>Este documento destina-se a participantes crianças, adolescentes ou pessoas legalmente incapazes que consigam ler e compreender o documento. Deve ser impresso frente e verso.</w:t>
      </w:r>
    </w:p>
    <w:p w:rsidR="00346FEF" w:rsidRPr="00346FEF" w:rsidRDefault="00346FEF" w:rsidP="00346F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  <w:highlight w:val="yellow"/>
        </w:rPr>
      </w:pPr>
      <w:bookmarkStart w:id="1" w:name="_heading=h.gjdgxs" w:colFirst="0" w:colLast="0"/>
      <w:bookmarkEnd w:id="1"/>
      <w:r w:rsidRPr="00346FEF">
        <w:rPr>
          <w:rFonts w:ascii="Arial" w:hAnsi="Arial" w:cs="Arial"/>
          <w:color w:val="000000"/>
          <w:highlight w:val="yellow"/>
        </w:rPr>
        <w:t>O termo de assentimento não substitui a explicação oral sobre a pesquisa e o documento que vai ser assinado pelos pais ou responsáveis legais (TCLE).</w:t>
      </w:r>
    </w:p>
    <w:p w:rsidR="00346FEF" w:rsidRPr="00346FEF" w:rsidRDefault="00346FEF" w:rsidP="00346F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  <w:highlight w:val="yellow"/>
        </w:rPr>
      </w:pPr>
      <w:r w:rsidRPr="00346FEF">
        <w:rPr>
          <w:rFonts w:ascii="Arial" w:hAnsi="Arial" w:cs="Arial"/>
          <w:color w:val="000000"/>
          <w:highlight w:val="yellow"/>
        </w:rPr>
        <w:t>Lembramos que cabe ao(à) pesquisador(a) adequar o presente Termo à sua pesquisa.</w:t>
      </w:r>
    </w:p>
    <w:p w:rsidR="00346FEF" w:rsidRPr="00346FEF" w:rsidRDefault="00346FEF" w:rsidP="00346F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b/>
          <w:color w:val="FF0000"/>
          <w:highlight w:val="yellow"/>
        </w:rPr>
      </w:pPr>
      <w:r w:rsidRPr="00346FEF">
        <w:rPr>
          <w:rFonts w:ascii="Arial" w:hAnsi="Arial" w:cs="Arial"/>
          <w:color w:val="000000"/>
          <w:highlight w:val="yellow"/>
        </w:rPr>
        <w:t>O papel timbrado deve ser substituído, no caso da instituição proponente não ser o IGESDF.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Título da pesquisa: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Instituição do(a) ou  dos(as) pesquisadores(as):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Pesquisador(a) responsável [pesquisador(a) graduado(a), por exemplo, professor(a) orientador(a)]: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FF0000"/>
        </w:rPr>
      </w:pPr>
      <w:r w:rsidRPr="00346FEF">
        <w:rPr>
          <w:rFonts w:ascii="Arial" w:hAnsi="Arial" w:cs="Arial"/>
          <w:b/>
          <w:color w:val="000000"/>
        </w:rPr>
        <w:t>Pesquisador(a) assistente: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B05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Você sabe o que é assentimento? Significa que você concorda com algo. No caso desse documento, significa que concorda em participar dessa pesquisa.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Antes de decidir se quer ou não participar, é importante que entenda o estudo que está sendo feito e o que ele envolverá para você.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Apresentamos esta pesquisa aos seus pais ou responsáveis e eles sabem que também estamos pedindo sua concordância. Se você deseja participar, seus pais ou responsáveis também terão que concordar. Mas você é livre para fazer parte ou não desta pesquisa, mesmo se seus pais ou responsáveis concordarem. Não tenha pressa de decidir.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Também poderá conversar com seus pais, amigos ou qualquer um com quem se sinta à vontade para decidir se quer participar ou não, e não é preciso decidir imediatamente.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Pode haver algumas palavras que não entenda ou situações que você queira que eu explique mais detalhadamente, porque ficou mais interessado(a) ou preocupado(a). Nesse caso, por favor, peça mais explicações.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Natureza, objetivos e procedimentos do estudo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  <w:highlight w:val="yellow"/>
        </w:rPr>
        <w:t>(Adequar a linguagem à idade e escolaridade dos participantes)</w:t>
      </w:r>
    </w:p>
    <w:p w:rsidR="00346FEF" w:rsidRPr="00346FEF" w:rsidRDefault="00346FEF" w:rsidP="00346F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O objetivo deste estudo é </w:t>
      </w:r>
      <w:r w:rsidRPr="00346FEF">
        <w:rPr>
          <w:rFonts w:ascii="Arial" w:hAnsi="Arial" w:cs="Arial"/>
          <w:color w:val="000000"/>
          <w:highlight w:val="yellow"/>
        </w:rPr>
        <w:t>...</w:t>
      </w:r>
    </w:p>
    <w:p w:rsidR="00346FEF" w:rsidRPr="00346FEF" w:rsidRDefault="00346FEF" w:rsidP="00346F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Você vai participar</w:t>
      </w:r>
      <w:r w:rsidRPr="00346FEF">
        <w:rPr>
          <w:rFonts w:ascii="Arial" w:hAnsi="Arial" w:cs="Arial"/>
          <w:color w:val="000000"/>
          <w:highlight w:val="yellow"/>
        </w:rPr>
        <w:t>...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  <w:highlight w:val="yellow"/>
        </w:rPr>
        <w:t>(Explicar o que a criança vai fazer, por exemplo, jogar, desenhar, responder um questionário)</w:t>
      </w:r>
    </w:p>
    <w:p w:rsidR="00346FEF" w:rsidRPr="00346FEF" w:rsidRDefault="00346FEF" w:rsidP="00346F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O que vai acontecer é </w:t>
      </w:r>
      <w:r w:rsidRPr="00346FEF">
        <w:rPr>
          <w:rFonts w:ascii="Arial" w:hAnsi="Arial" w:cs="Arial"/>
          <w:color w:val="000000"/>
          <w:highlight w:val="yellow"/>
        </w:rPr>
        <w:t>...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  <w:highlight w:val="yellow"/>
        </w:rPr>
        <w:t xml:space="preserve">(Explicar como será o procedimento, incluindo se haverá gravação, filmagem, fotos.). </w:t>
      </w:r>
    </w:p>
    <w:p w:rsidR="00346FEF" w:rsidRPr="00346FEF" w:rsidRDefault="00346FEF" w:rsidP="00346F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714" w:hanging="357"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Você não fará nada além do que estamos explicando neste documento. </w:t>
      </w:r>
    </w:p>
    <w:p w:rsidR="00346FEF" w:rsidRPr="00346FEF" w:rsidRDefault="00346FEF" w:rsidP="00346F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A pesquisa será realizada </w:t>
      </w:r>
      <w:r w:rsidRPr="00346FEF">
        <w:rPr>
          <w:rFonts w:ascii="Arial" w:hAnsi="Arial" w:cs="Arial"/>
          <w:color w:val="000000"/>
          <w:highlight w:val="yellow"/>
        </w:rPr>
        <w:t xml:space="preserve">...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  <w:highlight w:val="yellow"/>
        </w:rPr>
        <w:t>(Identificar o local da pesquisa)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Participação, recusa e direito de se retirar do estudo                                                </w:t>
      </w:r>
    </w:p>
    <w:p w:rsidR="00346FEF" w:rsidRPr="00346FEF" w:rsidRDefault="00346FEF" w:rsidP="00346F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Sua participação poderá ajudar que mais pessoas saibam sobre </w:t>
      </w:r>
      <w:r w:rsidRPr="00346FEF">
        <w:rPr>
          <w:rFonts w:ascii="Arial" w:hAnsi="Arial" w:cs="Arial"/>
          <w:color w:val="000000"/>
          <w:highlight w:val="yellow"/>
        </w:rPr>
        <w:t>....</w:t>
      </w:r>
    </w:p>
    <w:p w:rsidR="00346FEF" w:rsidRPr="00346FEF" w:rsidRDefault="00346FEF" w:rsidP="00346F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Sua participação é voluntária, ou seja, você só participa se quiser e, de acordo </w:t>
      </w:r>
      <w:r w:rsidRPr="00346FEF">
        <w:rPr>
          <w:rFonts w:ascii="Arial" w:hAnsi="Arial" w:cs="Arial"/>
          <w:color w:val="000000"/>
        </w:rPr>
        <w:lastRenderedPageBreak/>
        <w:t>com as leis brasileiras, não receberá dinheiro nem presentes pela sua participação neste estudo. Ninguém vai cobrar dinheiro de você ou de seus pais/responsável, ou vai tratá-lo(a) mal se não quiser participar.</w:t>
      </w:r>
    </w:p>
    <w:p w:rsidR="00346FEF" w:rsidRPr="00346FEF" w:rsidRDefault="00346FEF" w:rsidP="00346F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Você poderá deixar a pesquisa a qualquer momento, bastando para isso falar com um dos pesquisadores responsáveis.</w:t>
      </w:r>
    </w:p>
    <w:p w:rsidR="00346FEF" w:rsidRPr="00346FEF" w:rsidRDefault="00346FEF" w:rsidP="00346F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Conforme as normas brasileiras sobre pesquisa com a participação de seres humanos, você não receberá dinheiro nem presentes pela sua participação neste estudo.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b/>
          <w:color w:val="000000"/>
        </w:rPr>
        <w:t>Confidencialidade</w:t>
      </w:r>
    </w:p>
    <w:p w:rsidR="00346FEF" w:rsidRPr="00346FEF" w:rsidRDefault="00346FEF" w:rsidP="00346F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Seus dados ficarão somente com os pesquisadores e não será permitido o acesso a outras pessoas.</w:t>
      </w:r>
    </w:p>
    <w:p w:rsidR="00346FEF" w:rsidRPr="00346FEF" w:rsidRDefault="00346FEF" w:rsidP="00346F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O material com as suas informações </w:t>
      </w:r>
      <w:r w:rsidRPr="00346FEF">
        <w:rPr>
          <w:rFonts w:ascii="Arial" w:hAnsi="Arial" w:cs="Arial"/>
          <w:color w:val="000000"/>
          <w:highlight w:val="yellow"/>
        </w:rPr>
        <w:t>(listar: fitas, entrevistas etc;)</w:t>
      </w:r>
      <w:r w:rsidRPr="00346FEF">
        <w:rPr>
          <w:rFonts w:ascii="Arial" w:hAnsi="Arial" w:cs="Arial"/>
          <w:color w:val="000000"/>
        </w:rPr>
        <w:t xml:space="preserve"> ficará guardado sob a responsabilidade de</w:t>
      </w:r>
      <w:r w:rsidRPr="00346FEF">
        <w:rPr>
          <w:rFonts w:ascii="Arial" w:hAnsi="Arial" w:cs="Arial"/>
          <w:color w:val="000000"/>
          <w:highlight w:val="yellow"/>
        </w:rPr>
        <w:t xml:space="preserve"> (nome do pesquisador)</w:t>
      </w:r>
      <w:r w:rsidRPr="00346FEF">
        <w:rPr>
          <w:rFonts w:ascii="Arial" w:hAnsi="Arial" w:cs="Arial"/>
          <w:color w:val="000000"/>
        </w:rPr>
        <w:t xml:space="preserve"> com a garantia de que ninguém vai falar de você para outras pessoas que não façam parte desta pesquisa e será destruído </w:t>
      </w:r>
      <w:r w:rsidRPr="00346FEF">
        <w:rPr>
          <w:rFonts w:ascii="Arial" w:hAnsi="Arial" w:cs="Arial"/>
          <w:color w:val="000000"/>
          <w:highlight w:val="yellow"/>
        </w:rPr>
        <w:t>...(identificar como e quando)</w:t>
      </w:r>
      <w:r w:rsidRPr="00346FEF">
        <w:rPr>
          <w:rFonts w:ascii="Arial" w:hAnsi="Arial" w:cs="Arial"/>
          <w:color w:val="000000"/>
        </w:rPr>
        <w:t>.</w:t>
      </w:r>
    </w:p>
    <w:p w:rsidR="00346FEF" w:rsidRPr="00346FEF" w:rsidRDefault="00346FEF" w:rsidP="00346F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Os resultados deste trabalho poderão ser apresentados em encontros ou revistas científicas. Entretanto, ele mostrará apenas os resultados obtidos como um todo, sem revelar seu nome, instituição a qual pertence ou qualquer informação que esteja relacionada com sua privacidade.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 xml:space="preserve">Caso ocorram danos causados pela pesquisa, todos os seus direitos serão respeitados de acordo com as leis do país. Os resultados estarão à sua disposição quando finalizada. 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FF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2" w:name="_heading=h.30j0zll" w:colFirst="0" w:colLast="0"/>
      <w:bookmarkEnd w:id="2"/>
      <w:r w:rsidRPr="00346FEF">
        <w:rPr>
          <w:rFonts w:ascii="Arial" w:hAnsi="Arial" w:cs="Arial"/>
          <w:color w:val="000000"/>
        </w:rPr>
        <w:t xml:space="preserve">Se quiser falar algo ou tirar dúvida sobre como será/está sendo tratado na pesquisa, entre em contato com o Comitê de Ética em Pesquisa do IGESDF, que aprovou esta pesquisa, pelo telefone </w:t>
      </w:r>
      <w:r w:rsidRPr="00346FEF">
        <w:rPr>
          <w:rFonts w:ascii="Arial" w:hAnsi="Arial" w:cs="Arial"/>
          <w:highlight w:val="white"/>
        </w:rPr>
        <w:t>3550-9167</w:t>
      </w:r>
      <w:r w:rsidRPr="00346FEF">
        <w:rPr>
          <w:rFonts w:ascii="Arial" w:hAnsi="Arial" w:cs="Arial"/>
          <w:color w:val="000000"/>
        </w:rPr>
        <w:t>ou pelo e-mail cep@igesdf.org.br Também envie um e-mail ou ligue para informar se algo estiver errado durante a sua participação no estudo.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Este Termo Assentimento encontra-se impresso em duas vias, sendo que uma cópia será arquivada pelo(a) pesquisador(a) responsável, e a outra ficará com você.</w:t>
      </w:r>
    </w:p>
    <w:p w:rsidR="00346FEF" w:rsidRPr="00346FEF" w:rsidRDefault="00346FEF" w:rsidP="00346FEF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>ASSENTIMENTO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346FEF">
        <w:rPr>
          <w:rFonts w:ascii="Arial" w:hAnsi="Arial" w:cs="Arial"/>
          <w:color w:val="000000"/>
        </w:rPr>
        <w:t>Eu, _________________________________________________</w:t>
      </w:r>
      <w:r>
        <w:rPr>
          <w:rFonts w:ascii="Arial" w:hAnsi="Arial" w:cs="Arial"/>
          <w:color w:val="000000"/>
        </w:rPr>
        <w:t>______________</w:t>
      </w:r>
      <w:r w:rsidRPr="00346FEF">
        <w:rPr>
          <w:rFonts w:ascii="Arial" w:hAnsi="Arial" w:cs="Arial"/>
          <w:color w:val="000000"/>
        </w:rPr>
        <w:t>, RG _________________</w:t>
      </w:r>
      <w:r>
        <w:rPr>
          <w:rFonts w:ascii="Arial" w:hAnsi="Arial" w:cs="Arial"/>
          <w:color w:val="000000"/>
        </w:rPr>
        <w:t>__</w:t>
      </w:r>
      <w:r w:rsidRPr="00346FEF">
        <w:rPr>
          <w:rFonts w:ascii="Arial" w:hAnsi="Arial" w:cs="Arial"/>
          <w:b/>
          <w:color w:val="000000"/>
        </w:rPr>
        <w:t xml:space="preserve">(se já tiver o documento), </w:t>
      </w:r>
      <w:r w:rsidRPr="00346FEF">
        <w:rPr>
          <w:rFonts w:ascii="Arial" w:hAnsi="Arial" w:cs="Arial"/>
          <w:color w:val="000000"/>
        </w:rPr>
        <w:t>fui esclarecido(a) sobre a presente pesquisa, de maneira clara e detalhada. Fui informado(a) que posso solicitar  novas informações a qualquer momento e que tenho liberdade de abandonar a pesquisa quando quiser, sem nenhum prejuízo para mim. Tendo o consentimento do meu(minha) responsável já assinado, eu concordo em participar dessa pesquisa. Os(As) pesquisadores(as) deram-me a oportunidade de ler e esclarecer as minhas dúvidas.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>_____________________________________________________________________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 xml:space="preserve">Participante </w:t>
      </w:r>
    </w:p>
    <w:p w:rsid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>_____________________________________________________________________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346FEF">
        <w:rPr>
          <w:rFonts w:ascii="Arial" w:hAnsi="Arial" w:cs="Arial"/>
          <w:b/>
          <w:color w:val="000000"/>
        </w:rPr>
        <w:t>Pesquisador(a) responsável, carimbo, telefone/celular ou e-mail</w:t>
      </w:r>
    </w:p>
    <w:p w:rsidR="00346FEF" w:rsidRPr="00346FEF" w:rsidRDefault="00346FEF" w:rsidP="00346F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076E8E" w:rsidRPr="00346FEF" w:rsidRDefault="00076E8E">
      <w:pPr>
        <w:rPr>
          <w:rFonts w:ascii="Arial" w:hAnsi="Arial" w:cs="Arial"/>
        </w:rPr>
      </w:pPr>
    </w:p>
    <w:sectPr w:rsidR="00076E8E" w:rsidRPr="00346FEF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21" w:rsidRDefault="003F0921" w:rsidP="00076E8E">
      <w:r>
        <w:separator/>
      </w:r>
    </w:p>
  </w:endnote>
  <w:endnote w:type="continuationSeparator" w:id="0">
    <w:p w:rsidR="003F0921" w:rsidRDefault="003F0921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BB1C39" w:rsidP="00E31C52">
    <w:pPr>
      <w:spacing w:line="271" w:lineRule="auto"/>
      <w:ind w:left="-851" w:firstLine="75"/>
      <w:rPr>
        <w:b/>
        <w:sz w:val="13"/>
      </w:rPr>
    </w:pPr>
    <w:r w:rsidRPr="00BB1C39">
      <w:pict>
        <v:group id="_x0000_s2063" style="position:absolute;left:0;text-align:left;margin-left:152.15pt;margin-top:4.0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D13E1E" w:rsidRDefault="00D13E1E" w:rsidP="00D13E1E">
    <w:pPr>
      <w:spacing w:line="271" w:lineRule="auto"/>
      <w:ind w:left="-851" w:firstLine="75"/>
      <w:rPr>
        <w:w w:val="105"/>
        <w:sz w:val="13"/>
      </w:rPr>
    </w:pPr>
    <w:r>
      <w:rPr>
        <w:w w:val="105"/>
        <w:sz w:val="13"/>
      </w:rPr>
      <w:t xml:space="preserve"> </w:t>
    </w:r>
  </w:p>
  <w:p w:rsidR="000D359F" w:rsidRPr="00E31C52" w:rsidRDefault="000D359F" w:rsidP="00E31C52">
    <w:pPr>
      <w:spacing w:line="271" w:lineRule="auto"/>
      <w:ind w:left="-851" w:firstLine="75"/>
      <w:rPr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BB1C39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BB1C39" w:rsidRPr="000D359F">
          <w:rPr>
            <w:sz w:val="12"/>
            <w:lang w:val="pt-BR"/>
          </w:rPr>
          <w:fldChar w:fldCharType="separate"/>
        </w:r>
        <w:r w:rsidR="00105A3A">
          <w:rPr>
            <w:noProof/>
            <w:sz w:val="12"/>
            <w:lang w:val="pt-BR"/>
          </w:rPr>
          <w:t>3</w:t>
        </w:r>
        <w:r w:rsidR="00BB1C39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BB1C39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BB1C39" w:rsidRPr="000D359F">
          <w:rPr>
            <w:sz w:val="12"/>
            <w:lang w:val="pt-BR"/>
          </w:rPr>
          <w:fldChar w:fldCharType="separate"/>
        </w:r>
        <w:r w:rsidR="00105A3A">
          <w:rPr>
            <w:noProof/>
            <w:sz w:val="12"/>
            <w:lang w:val="pt-BR"/>
          </w:rPr>
          <w:t>3</w:t>
        </w:r>
        <w:r w:rsidR="00BB1C39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21" w:rsidRDefault="003F0921" w:rsidP="00076E8E">
      <w:r>
        <w:separator/>
      </w:r>
    </w:p>
  </w:footnote>
  <w:footnote w:type="continuationSeparator" w:id="0">
    <w:p w:rsidR="003F0921" w:rsidRDefault="003F0921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BB1C39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BB1C39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057"/>
    <w:multiLevelType w:val="multilevel"/>
    <w:tmpl w:val="7CAA0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E50EAA"/>
    <w:multiLevelType w:val="multilevel"/>
    <w:tmpl w:val="81703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B029A"/>
    <w:multiLevelType w:val="multilevel"/>
    <w:tmpl w:val="FAFAF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27023E5"/>
    <w:multiLevelType w:val="multilevel"/>
    <w:tmpl w:val="8278C1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9830F4"/>
    <w:multiLevelType w:val="multilevel"/>
    <w:tmpl w:val="7A4AE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536E8"/>
    <w:rsid w:val="00076E8E"/>
    <w:rsid w:val="000D359F"/>
    <w:rsid w:val="00105A3A"/>
    <w:rsid w:val="00346FEF"/>
    <w:rsid w:val="003F0921"/>
    <w:rsid w:val="00431150"/>
    <w:rsid w:val="004E6B8F"/>
    <w:rsid w:val="005208FA"/>
    <w:rsid w:val="005B7360"/>
    <w:rsid w:val="00707050"/>
    <w:rsid w:val="007F78D9"/>
    <w:rsid w:val="0082599C"/>
    <w:rsid w:val="008F7259"/>
    <w:rsid w:val="009C444D"/>
    <w:rsid w:val="009C79BB"/>
    <w:rsid w:val="009E6B2B"/>
    <w:rsid w:val="00A012EC"/>
    <w:rsid w:val="00B245EF"/>
    <w:rsid w:val="00BB1C39"/>
    <w:rsid w:val="00CA4875"/>
    <w:rsid w:val="00D13E1E"/>
    <w:rsid w:val="00E301CD"/>
    <w:rsid w:val="00E31C52"/>
    <w:rsid w:val="00E83518"/>
    <w:rsid w:val="00E969EB"/>
    <w:rsid w:val="00F336CF"/>
    <w:rsid w:val="00FE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6</cp:revision>
  <dcterms:created xsi:type="dcterms:W3CDTF">2022-10-17T14:36:00Z</dcterms:created>
  <dcterms:modified xsi:type="dcterms:W3CDTF">2022-10-17T15:48:00Z</dcterms:modified>
</cp:coreProperties>
</file>