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DEE9" w14:textId="77777777" w:rsidR="00056407" w:rsidRDefault="00CC3616">
      <w:pPr>
        <w:spacing w:before="32"/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A0C065" wp14:editId="1A0197F8">
            <wp:simplePos x="0" y="0"/>
            <wp:positionH relativeFrom="page">
              <wp:posOffset>2567939</wp:posOffset>
            </wp:positionH>
            <wp:positionV relativeFrom="paragraph">
              <wp:posOffset>109238</wp:posOffset>
            </wp:positionV>
            <wp:extent cx="2068067" cy="7574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67" cy="75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.+</w:t>
      </w:r>
    </w:p>
    <w:p w14:paraId="73DB8874" w14:textId="77777777" w:rsidR="00056407" w:rsidRDefault="00056407">
      <w:pPr>
        <w:pStyle w:val="Corpodetexto"/>
        <w:rPr>
          <w:sz w:val="20"/>
        </w:rPr>
      </w:pPr>
    </w:p>
    <w:p w14:paraId="480EB510" w14:textId="77777777" w:rsidR="00056407" w:rsidRDefault="00056407">
      <w:pPr>
        <w:pStyle w:val="Corpodetexto"/>
        <w:rPr>
          <w:sz w:val="20"/>
        </w:rPr>
      </w:pPr>
    </w:p>
    <w:p w14:paraId="77450871" w14:textId="77777777" w:rsidR="00056407" w:rsidRDefault="00056407">
      <w:pPr>
        <w:pStyle w:val="Corpodetexto"/>
        <w:rPr>
          <w:sz w:val="20"/>
        </w:rPr>
      </w:pPr>
    </w:p>
    <w:p w14:paraId="2E61CAE4" w14:textId="77777777" w:rsidR="00056407" w:rsidRDefault="00056407">
      <w:pPr>
        <w:pStyle w:val="Corpodetexto"/>
        <w:rPr>
          <w:sz w:val="20"/>
        </w:rPr>
      </w:pPr>
    </w:p>
    <w:p w14:paraId="78B15FC5" w14:textId="77777777" w:rsidR="00056407" w:rsidRDefault="00056407">
      <w:pPr>
        <w:pStyle w:val="Corpodetexto"/>
        <w:rPr>
          <w:sz w:val="20"/>
        </w:rPr>
      </w:pPr>
    </w:p>
    <w:p w14:paraId="47B40BB1" w14:textId="77777777" w:rsidR="00056407" w:rsidRDefault="00056407">
      <w:pPr>
        <w:pStyle w:val="Corpodetexto"/>
        <w:spacing w:before="6"/>
        <w:rPr>
          <w:sz w:val="18"/>
        </w:rPr>
      </w:pPr>
    </w:p>
    <w:p w14:paraId="61315A58" w14:textId="77777777" w:rsidR="00056407" w:rsidRDefault="00CC3616">
      <w:pPr>
        <w:pStyle w:val="Ttulo"/>
      </w:pPr>
      <w:r>
        <w:t>ANEXO</w:t>
      </w:r>
      <w:r>
        <w:rPr>
          <w:spacing w:val="-7"/>
        </w:rPr>
        <w:t xml:space="preserve"> </w:t>
      </w:r>
      <w:r>
        <w:t>I</w:t>
      </w:r>
    </w:p>
    <w:p w14:paraId="3D63C207" w14:textId="77777777" w:rsidR="00056407" w:rsidRDefault="00056407">
      <w:pPr>
        <w:pStyle w:val="Corpodetexto"/>
        <w:spacing w:before="10"/>
        <w:rPr>
          <w:b/>
          <w:sz w:val="27"/>
        </w:rPr>
      </w:pPr>
    </w:p>
    <w:p w14:paraId="37175B23" w14:textId="77777777" w:rsidR="00056407" w:rsidRDefault="00CC3616">
      <w:pPr>
        <w:ind w:left="712" w:right="346"/>
        <w:jc w:val="center"/>
        <w:rPr>
          <w:b/>
          <w:sz w:val="26"/>
        </w:rPr>
      </w:pPr>
      <w:r>
        <w:rPr>
          <w:b/>
          <w:sz w:val="26"/>
        </w:rPr>
        <w:t>FORMULÁRIO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INTERPOSIÇÃO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RECURSO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ADMINISTRATIVO</w:t>
      </w:r>
    </w:p>
    <w:p w14:paraId="16102A54" w14:textId="77777777" w:rsidR="00056407" w:rsidRDefault="00056407">
      <w:pPr>
        <w:pStyle w:val="Corpodetexto"/>
        <w:spacing w:before="9"/>
        <w:rPr>
          <w:b/>
          <w:sz w:val="19"/>
        </w:rPr>
      </w:pPr>
    </w:p>
    <w:p w14:paraId="05349F7A" w14:textId="77777777" w:rsidR="00056407" w:rsidRDefault="00CC3616">
      <w:pPr>
        <w:pStyle w:val="Corpodetexto"/>
        <w:spacing w:before="51"/>
        <w:ind w:left="212" w:right="132" w:firstLine="604"/>
      </w:pPr>
      <w:r>
        <w:t>Prezado candidato, por favor, antes de preencher este Formulário, leia atentamente as orientações</w:t>
      </w:r>
      <w:r>
        <w:rPr>
          <w:spacing w:val="-52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 considere</w:t>
      </w:r>
      <w:r>
        <w:rPr>
          <w:spacing w:val="-2"/>
        </w:rPr>
        <w:t xml:space="preserve"> </w:t>
      </w:r>
      <w:r>
        <w:t>ter cumprido</w:t>
      </w:r>
      <w:r>
        <w:rPr>
          <w:spacing w:val="-2"/>
        </w:rPr>
        <w:t xml:space="preserve"> </w:t>
      </w:r>
      <w:r>
        <w:t>toda orientação</w:t>
      </w:r>
      <w:r>
        <w:rPr>
          <w:spacing w:val="-2"/>
        </w:rPr>
        <w:t xml:space="preserve"> </w:t>
      </w:r>
      <w:r>
        <w:t>prescrita.</w:t>
      </w:r>
    </w:p>
    <w:p w14:paraId="4ED6BF52" w14:textId="77777777" w:rsidR="00056407" w:rsidRDefault="00056407">
      <w:pPr>
        <w:pStyle w:val="Corpodetexto"/>
        <w:rPr>
          <w:sz w:val="20"/>
        </w:rPr>
      </w:pPr>
    </w:p>
    <w:p w14:paraId="1F7688E1" w14:textId="77777777" w:rsidR="00056407" w:rsidRDefault="00056407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5393"/>
      </w:tblGrid>
      <w:tr w:rsidR="00056407" w14:paraId="0EA88702" w14:textId="77777777">
        <w:trPr>
          <w:trHeight w:val="374"/>
        </w:trPr>
        <w:tc>
          <w:tcPr>
            <w:tcW w:w="9905" w:type="dxa"/>
            <w:gridSpan w:val="2"/>
            <w:shd w:val="clear" w:color="auto" w:fill="DBE4EF"/>
          </w:tcPr>
          <w:p w14:paraId="216DDC48" w14:textId="77777777" w:rsidR="00056407" w:rsidRDefault="00CC3616">
            <w:pPr>
              <w:pStyle w:val="TableParagraph"/>
              <w:spacing w:line="292" w:lineRule="exact"/>
              <w:ind w:left="3623"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056407" w14:paraId="03BC3C37" w14:textId="77777777">
        <w:trPr>
          <w:trHeight w:val="393"/>
        </w:trPr>
        <w:tc>
          <w:tcPr>
            <w:tcW w:w="9905" w:type="dxa"/>
            <w:gridSpan w:val="2"/>
          </w:tcPr>
          <w:p w14:paraId="72500AD3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candidato:</w:t>
            </w:r>
          </w:p>
        </w:tc>
      </w:tr>
      <w:tr w:rsidR="00056407" w14:paraId="55D19532" w14:textId="77777777">
        <w:trPr>
          <w:trHeight w:val="393"/>
        </w:trPr>
        <w:tc>
          <w:tcPr>
            <w:tcW w:w="4512" w:type="dxa"/>
          </w:tcPr>
          <w:p w14:paraId="675EAB52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vaga:</w:t>
            </w:r>
          </w:p>
        </w:tc>
        <w:tc>
          <w:tcPr>
            <w:tcW w:w="5393" w:type="dxa"/>
          </w:tcPr>
          <w:p w14:paraId="35DF6279" w14:textId="77777777" w:rsidR="00056407" w:rsidRDefault="00CC3616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b/>
                <w:sz w:val="20"/>
              </w:rPr>
              <w:t>:</w:t>
            </w:r>
          </w:p>
        </w:tc>
      </w:tr>
      <w:tr w:rsidR="00056407" w14:paraId="3FFB76EC" w14:textId="77777777">
        <w:trPr>
          <w:trHeight w:val="486"/>
        </w:trPr>
        <w:tc>
          <w:tcPr>
            <w:tcW w:w="9905" w:type="dxa"/>
            <w:gridSpan w:val="2"/>
          </w:tcPr>
          <w:p w14:paraId="645585D0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concorrido:</w:t>
            </w:r>
          </w:p>
        </w:tc>
      </w:tr>
      <w:tr w:rsidR="00056407" w14:paraId="0E2DF34C" w14:textId="77777777">
        <w:trPr>
          <w:trHeight w:val="489"/>
        </w:trPr>
        <w:tc>
          <w:tcPr>
            <w:tcW w:w="9905" w:type="dxa"/>
            <w:gridSpan w:val="2"/>
          </w:tcPr>
          <w:p w14:paraId="2D0E06F7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14:paraId="13DB5B9E" w14:textId="77777777" w:rsidR="00056407" w:rsidRDefault="00056407">
      <w:pPr>
        <w:pStyle w:val="Corpodetexto"/>
        <w:rPr>
          <w:sz w:val="20"/>
        </w:rPr>
      </w:pPr>
    </w:p>
    <w:p w14:paraId="615667EE" w14:textId="77777777" w:rsidR="00056407" w:rsidRDefault="00195109">
      <w:pPr>
        <w:pStyle w:val="Corpodetexto"/>
        <w:spacing w:before="6"/>
        <w:rPr>
          <w:sz w:val="17"/>
        </w:rPr>
      </w:pPr>
      <w:r>
        <w:pict w14:anchorId="4A2FBE30">
          <v:group id="_x0000_s1026" style="position:absolute;margin-left:58.9pt;margin-top:12.65pt;width:498.75pt;height:304.45pt;z-index:-251657216;mso-wrap-distance-left:0;mso-wrap-distance-right:0;mso-position-horizontal-relative:page" coordorigin="1178,253" coordsize="9975,6089">
            <v:shape id="_x0000_s1035" style="position:absolute;left:1178;top:679;width:9975;height:5139" coordorigin="1178,680" coordsize="9975,5139" o:spt="100" adj="0,,0" path="m2275,1388r-986,l1289,1400r986,l2275,1388xm10963,1143r-1457,l9506,1155r1457,l10963,1143xm11153,680r-10,l11143,689r,5120l1188,5809r,-5120l11143,689r,-9l1178,680r,5138l11153,5818r,-5l11153,5809r,-5120l11153,685r,-5xe" fillcolor="black" stroked="f">
              <v:stroke joinstyle="round"/>
              <v:formulas/>
              <v:path arrowok="t" o:connecttype="segments"/>
            </v:shape>
            <v:shape id="_x0000_s1034" style="position:absolute;left:1432;top:3835;width:9560;height:977" coordorigin="1433,3836" coordsize="9560,977" o:spt="100" adj="0,,0" path="m1433,3836r197,m1632,3836r197,m1831,3836r197,m2030,3836r197,m2230,3836r196,m2429,3836r197,m2628,3836r197,m2827,3836r197,m3026,3836r197,m3226,3836r196,m3425,3836r197,m3624,3836r197,m3823,3836r197,m4022,3836r197,m4222,3836r196,m4421,3836r197,m4620,3836r197,m4819,3836r197,m5018,3836r197,m5218,3836r196,m5417,3836r197,m5616,3836r197,m5815,3836r197,m6014,3836r197,m6214,3836r196,m6413,3836r197,m6612,3836r197,m6811,3836r197,m7010,3836r197,m7210,3836r196,m7409,3836r197,m7608,3836r197,m7807,3836r197,m8006,3836r197,m8206,3836r196,m8405,3836r197,m8604,3836r197,m8803,3836r197,m9002,3836r197,m9202,3836r196,m9401,3836r197,m9600,3836r197,m9799,3836r197,m9998,3836r197,m10198,3836r196,m10397,3836r197,m10596,3836r197,m10795,3836r197,m1433,4326r197,m1632,4326r197,m1831,4326r197,m2030,4326r197,m2230,4326r196,m2429,4326r197,m2628,4326r197,m2827,4326r197,m3026,4326r197,m3226,4326r196,m3425,4326r197,m3624,4326r197,m3823,4326r197,m4022,4326r197,m4222,4326r196,m4421,4326r197,m4620,4326r197,m4819,4326r197,m5018,4326r197,m5218,4326r196,m5417,4326r197,m5616,4326r197,m5815,4326r197,m6014,4326r197,m6214,4326r196,m6413,4326r197,m6612,4326r197,m6811,4326r197,m7010,4326r197,m7210,4326r196,m7409,4326r197,m7608,4326r197,m7807,4326r197,m8006,4326r197,m8206,4326r196,m8405,4326r197,m8604,4326r197,m8803,4326r197,m9002,4326r197,m9202,4326r196,m9401,4326r197,m9600,4326r197,m9799,4326r197,m9998,4326r197,m10198,4326r196,m10397,4326r197,m10596,4326r197,m10795,4326r197,m1433,4813r197,m1632,4813r197,m1831,4813r197,m2030,4813r197,m2230,4813r196,m2429,4813r197,m2628,4813r197,m2827,4813r197,m3026,4813r197,m3226,4813r196,m3425,4813r197,m3624,4813r197,m3823,4813r197,m4022,4813r197,m4222,4813r196,m4421,4813r197,m4620,4813r197,m4819,4813r197,m5018,4813r197,m5218,4813r196,m5417,4813r197,m5616,4813r197,m5815,4813r197,m6014,4813r197,m6214,4813r196,m6413,4813r197,m6612,4813r197,m6811,4813r197,m7010,4813r197,m7210,4813r196,m7409,4813r197,m7608,4813r197,m7807,4813r197,m8006,4813r197,m8206,4813r196,m8405,4813r197,m8604,4813r197,m8803,4813r197,m9002,4813r197,m9202,4813r196,m9401,4813r197,m9600,4813r197,m9799,4813r197,m9998,4813r197,m10198,4813r196,m10397,4813r197,m10596,4813r197,m10795,4813r197,e" filled="f" strokeweight=".22839mm">
              <v:stroke joinstyle="round"/>
              <v:formulas/>
              <v:path arrowok="t" o:connecttype="segments"/>
            </v:shape>
            <v:shape id="_x0000_s1033" style="position:absolute;left:1432;top:5302;width:9560;height:2" coordorigin="1433,5302" coordsize="9560,0" o:spt="100" adj="0,,0" path="m1433,5302r197,m1632,5302r197,m1831,5302r197,m2030,5302r197,m2230,5302r196,m2429,5302r197,m2628,5302r197,m2827,5302r197,m3026,5302r197,m3226,5302r196,m3425,5302r197,m3624,5302r197,m3823,5302r197,m4022,5302r197,m4222,5302r196,m4421,5302r197,m4620,5302r197,m4819,5302r197,m5018,5302r197,m5218,5302r196,m5417,5302r197,m5616,5302r197,m5815,5302r197,m6014,5302r197,m6214,5302r196,m6413,5302r197,m6612,5302r197,m6811,5302r197,m7010,5302r197,m7210,5302r196,m7409,5302r197,m7608,5302r197,m7807,5302r197,m8006,5302r197,m8206,5302r196,m8405,5302r197,m8604,5302r197,m8803,5302r197,m9002,5302r197,m9202,5302r196,m9401,5302r197,m9600,5302r197,m9799,5302r197,m9998,5302r197,m10198,5302r196,m10397,5302r197,m10596,5302r197,m10795,5302r197,e" filled="f" strokeweight=".22839mm">
              <v:stroke joinstyle="round"/>
              <v:formulas/>
              <v:path arrowok="t" o:connecttype="segments"/>
            </v:shape>
            <v:rect id="_x0000_s1032" style="position:absolute;left:1183;top:257;width:9965;height:428" fillcolor="#dbe4ef" stroked="f"/>
            <v:shape id="_x0000_s1031" style="position:absolute;left:1178;top:252;width:9975;height:437" coordorigin="1178,253" coordsize="9975,437" o:spt="100" adj="0,,0" path="m11153,689r-9975,l1178,253r9975,l11153,257r-9965,l1183,262r5,l1188,680r-5,l1188,685r9965,l11153,689xm1188,262r-5,l1188,257r,5xm11143,262r-9955,l1188,257r9955,l11143,262xm11143,685r,-428l11148,262r5,l11153,680r-5,l11143,685xm11153,262r-5,l11143,257r10,l11153,262xm1188,685r-5,-5l1188,680r,5xm11143,685r-9955,l1188,680r9955,l11143,685xm11153,685r-10,l11148,680r5,l11153,68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78;top:252;width:9975;height:5566" filled="f" stroked="f">
              <v:textbox inset="0,0,0,0">
                <w:txbxContent>
                  <w:p w14:paraId="00FF65AA" w14:textId="77777777" w:rsidR="00056407" w:rsidRDefault="00056407">
                    <w:pPr>
                      <w:rPr>
                        <w:sz w:val="20"/>
                      </w:rPr>
                    </w:pPr>
                  </w:p>
                  <w:p w14:paraId="60EBD491" w14:textId="77777777" w:rsidR="00056407" w:rsidRDefault="00056407">
                    <w:pPr>
                      <w:rPr>
                        <w:sz w:val="20"/>
                      </w:rPr>
                    </w:pPr>
                  </w:p>
                  <w:p w14:paraId="5246A627" w14:textId="77777777" w:rsidR="00056407" w:rsidRDefault="00056407">
                    <w:pPr>
                      <w:spacing w:before="6"/>
                      <w:rPr>
                        <w:sz w:val="15"/>
                      </w:rPr>
                    </w:pPr>
                  </w:p>
                  <w:p w14:paraId="7B61058C" w14:textId="77777777" w:rsidR="00056407" w:rsidRDefault="00CC3616">
                    <w:pPr>
                      <w:spacing w:before="1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Descrever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clara,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consistente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sucintamente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objeto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recurso,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suas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justificativas,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argumentação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contestação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e, ao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final, destacar 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pedido.</w:t>
                    </w:r>
                  </w:p>
                </w:txbxContent>
              </v:textbox>
            </v:shape>
            <v:shape id="_x0000_s1029" type="#_x0000_t202" style="position:absolute;left:5707;top:5837;width:5393;height:500" filled="f" strokeweight=".48pt">
              <v:textbox inset="0,0,0,0">
                <w:txbxContent>
                  <w:p w14:paraId="3DD7A45B" w14:textId="77777777" w:rsidR="00056407" w:rsidRDefault="00CC3616">
                    <w:pPr>
                      <w:spacing w:line="243" w:lineRule="exact"/>
                      <w:ind w:left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2:</w:t>
                    </w:r>
                  </w:p>
                </w:txbxContent>
              </v:textbox>
            </v:shape>
            <v:shape id="_x0000_s1028" type="#_x0000_t202" style="position:absolute;left:1195;top:5837;width:4512;height:500" filled="f" strokeweight=".48pt">
              <v:textbox inset="0,0,0,0">
                <w:txbxContent>
                  <w:p w14:paraId="7D445FA2" w14:textId="77777777" w:rsidR="00056407" w:rsidRDefault="00CC3616">
                    <w:pPr>
                      <w:spacing w:line="243" w:lineRule="exact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1:</w:t>
                    </w:r>
                  </w:p>
                </w:txbxContent>
              </v:textbox>
            </v:shape>
            <v:shape id="_x0000_s1027" type="#_x0000_t202" style="position:absolute;left:1183;top:257;width:9965;height:428" filled="f" stroked="f">
              <v:textbox inset="0,0,0,0">
                <w:txbxContent>
                  <w:p w14:paraId="355733DF" w14:textId="77777777" w:rsidR="00056407" w:rsidRDefault="00CC3616">
                    <w:pPr>
                      <w:spacing w:before="11"/>
                      <w:ind w:left="2625" w:right="26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Objeto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Recurso,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Argumentação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Pedido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DE03C1" w14:textId="77777777" w:rsidR="00056407" w:rsidRDefault="00056407">
      <w:pPr>
        <w:pStyle w:val="Corpodetexto"/>
        <w:rPr>
          <w:sz w:val="20"/>
        </w:rPr>
      </w:pPr>
    </w:p>
    <w:p w14:paraId="4242EB57" w14:textId="77777777" w:rsidR="00056407" w:rsidRDefault="00056407">
      <w:pPr>
        <w:pStyle w:val="Corpodetexto"/>
        <w:spacing w:before="6"/>
        <w:rPr>
          <w:sz w:val="25"/>
        </w:rPr>
      </w:pPr>
    </w:p>
    <w:p w14:paraId="1C4B357C" w14:textId="5DC112F6" w:rsidR="00056407" w:rsidRDefault="00CC3616">
      <w:pPr>
        <w:tabs>
          <w:tab w:val="left" w:pos="8046"/>
          <w:tab w:val="left" w:pos="9327"/>
        </w:tabs>
        <w:spacing w:before="89"/>
        <w:ind w:left="6443"/>
        <w:rPr>
          <w:sz w:val="19"/>
        </w:rPr>
      </w:pPr>
      <w:r>
        <w:rPr>
          <w:sz w:val="19"/>
        </w:rPr>
        <w:t>Brasília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DF,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de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_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 w:rsidR="00195109">
        <w:rPr>
          <w:sz w:val="19"/>
        </w:rPr>
        <w:t>___</w:t>
      </w:r>
      <w:r>
        <w:rPr>
          <w:sz w:val="19"/>
        </w:rPr>
        <w:t>__.</w:t>
      </w:r>
    </w:p>
    <w:p w14:paraId="0C4F9776" w14:textId="77777777" w:rsidR="00056407" w:rsidRDefault="00056407">
      <w:pPr>
        <w:pStyle w:val="Corpodetexto"/>
        <w:spacing w:before="1"/>
      </w:pPr>
    </w:p>
    <w:p w14:paraId="6472534C" w14:textId="77777777" w:rsidR="00056407" w:rsidRDefault="00CC3616">
      <w:pPr>
        <w:tabs>
          <w:tab w:val="left" w:pos="3974"/>
        </w:tabs>
        <w:spacing w:before="88"/>
        <w:ind w:right="346"/>
        <w:jc w:val="center"/>
        <w:rPr>
          <w:sz w:val="19"/>
        </w:rPr>
      </w:pP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_</w:t>
      </w:r>
    </w:p>
    <w:p w14:paraId="10F264C0" w14:textId="77777777" w:rsidR="00056407" w:rsidRDefault="00CC3616">
      <w:pPr>
        <w:spacing w:before="1"/>
        <w:ind w:left="2" w:right="346"/>
        <w:jc w:val="center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Candidato</w:t>
      </w:r>
    </w:p>
    <w:p w14:paraId="3E0FE0EF" w14:textId="77777777" w:rsidR="00056407" w:rsidRDefault="00056407">
      <w:pPr>
        <w:pStyle w:val="Corpodetexto"/>
        <w:rPr>
          <w:b/>
          <w:sz w:val="20"/>
        </w:rPr>
      </w:pPr>
    </w:p>
    <w:p w14:paraId="0234F9BC" w14:textId="77777777" w:rsidR="00056407" w:rsidRDefault="00056407">
      <w:pPr>
        <w:pStyle w:val="Corpodetexto"/>
        <w:rPr>
          <w:b/>
          <w:sz w:val="20"/>
        </w:rPr>
      </w:pPr>
    </w:p>
    <w:p w14:paraId="455D4AA8" w14:textId="77777777" w:rsidR="00056407" w:rsidRDefault="00CC3616">
      <w:pPr>
        <w:pStyle w:val="Corpodetexto"/>
        <w:spacing w:before="9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4A02103" wp14:editId="2E1F474F">
            <wp:simplePos x="0" y="0"/>
            <wp:positionH relativeFrom="page">
              <wp:posOffset>1933955</wp:posOffset>
            </wp:positionH>
            <wp:positionV relativeFrom="paragraph">
              <wp:posOffset>146959</wp:posOffset>
            </wp:positionV>
            <wp:extent cx="3714350" cy="1037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50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5F311" w14:textId="77777777" w:rsidR="00056407" w:rsidRDefault="00CC3616">
      <w:pPr>
        <w:spacing w:line="241" w:lineRule="exact"/>
        <w:ind w:left="368" w:right="346"/>
        <w:jc w:val="center"/>
      </w:pPr>
      <w:r>
        <w:t>Instituto</w:t>
      </w:r>
      <w:r>
        <w:rPr>
          <w:spacing w:val="-4"/>
        </w:rPr>
        <w:t xml:space="preserve"> </w:t>
      </w:r>
      <w:r>
        <w:t>de Gestão</w:t>
      </w:r>
      <w:r>
        <w:rPr>
          <w:spacing w:val="-3"/>
        </w:rPr>
        <w:t xml:space="preserve"> </w:t>
      </w:r>
      <w:r>
        <w:t>Estratégica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Federal</w:t>
      </w:r>
    </w:p>
    <w:p w14:paraId="2A4A8A1A" w14:textId="77777777" w:rsidR="00056407" w:rsidRDefault="00CC3616">
      <w:pPr>
        <w:spacing w:line="244" w:lineRule="auto"/>
        <w:ind w:left="1852" w:right="1829"/>
        <w:jc w:val="center"/>
      </w:pPr>
      <w:r>
        <w:t>SMHS – Área Especial – Quadra 101 – Brasília – DF. CNPJ: 28.481.233/0001-72</w:t>
      </w:r>
      <w:r>
        <w:rPr>
          <w:spacing w:val="-47"/>
        </w:rPr>
        <w:t xml:space="preserve"> </w:t>
      </w:r>
      <w:hyperlink r:id="rId6">
        <w:r>
          <w:rPr>
            <w:color w:val="0000FF"/>
            <w:u w:val="single" w:color="0000FF"/>
          </w:rPr>
          <w:t>www.igesdf.org.br</w:t>
        </w:r>
      </w:hyperlink>
    </w:p>
    <w:sectPr w:rsidR="00056407">
      <w:type w:val="continuous"/>
      <w:pgSz w:w="11910" w:h="16840"/>
      <w:pgMar w:top="1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407"/>
    <w:rsid w:val="00056407"/>
    <w:rsid w:val="00195109"/>
    <w:rsid w:val="00C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E78CBFB"/>
  <w15:docId w15:val="{DF876654-5911-42A3-9DA8-429E046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17" w:right="34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esdf.org.br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06056ACA5D36478ABE285DE382452A" ma:contentTypeVersion="17" ma:contentTypeDescription="Crie um novo documento." ma:contentTypeScope="" ma:versionID="a1d0e2bc5e7ee78a1c74f8135a10e5f5">
  <xsd:schema xmlns:xsd="http://www.w3.org/2001/XMLSchema" xmlns:xs="http://www.w3.org/2001/XMLSchema" xmlns:p="http://schemas.microsoft.com/office/2006/metadata/properties" xmlns:ns2="c1fb7ce5-52ac-423f-836e-12ce0684436a" xmlns:ns3="4ba667b9-4444-4d05-bd02-9247361042d0" targetNamespace="http://schemas.microsoft.com/office/2006/metadata/properties" ma:root="true" ma:fieldsID="f7bcb5f41b82f7e32931a9d78f5558ad" ns2:_="" ns3:_="">
    <xsd:import namespace="c1fb7ce5-52ac-423f-836e-12ce0684436a"/>
    <xsd:import namespace="4ba667b9-4444-4d05-bd02-924736104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7ce5-52ac-423f-836e-12ce0684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92ca60-cc1c-4de4-98c5-a53f4190d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67b9-4444-4d05-bd02-924736104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6f0ec4-48bc-42c6-b6b8-63e78c5df284}" ma:internalName="TaxCatchAll" ma:showField="CatchAllData" ma:web="4ba667b9-4444-4d05-bd02-924736104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667b9-4444-4d05-bd02-9247361042d0" xsi:nil="true"/>
    <lcf76f155ced4ddcb4097134ff3c332f xmlns="c1fb7ce5-52ac-423f-836e-12ce068443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D41876-5086-4524-9612-6318EF143B90}"/>
</file>

<file path=customXml/itemProps2.xml><?xml version="1.0" encoding="utf-8"?>
<ds:datastoreItem xmlns:ds="http://schemas.openxmlformats.org/officeDocument/2006/customXml" ds:itemID="{69C50185-37BC-4731-B131-4699DDB4E733}"/>
</file>

<file path=customXml/itemProps3.xml><?xml version="1.0" encoding="utf-8"?>
<ds:datastoreItem xmlns:ds="http://schemas.openxmlformats.org/officeDocument/2006/customXml" ds:itemID="{DE883B54-2E03-4D8F-BE11-176713B22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Edital.docx</dc:title>
  <dc:creator>jean.silva</dc:creator>
  <cp:lastModifiedBy>Paula Matias</cp:lastModifiedBy>
  <cp:revision>3</cp:revision>
  <dcterms:created xsi:type="dcterms:W3CDTF">2022-09-30T17:37:00Z</dcterms:created>
  <dcterms:modified xsi:type="dcterms:W3CDTF">2023-03-24T18:59:00Z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2022-09-30T00:00:00Z</vt:filetime>
  </property>
  <property fmtid="{D5CDD505-2E9C-101B-9397-08002B2CF9AE}" pid="4" name="ContentTypeId">
    <vt:lpwstr>0x010100BC06056ACA5D36478ABE285DE382452A</vt:lpwstr>
  </property>
</Properties>
</file>