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E34" w:rsidRDefault="000A0E34">
      <w:pPr>
        <w:pStyle w:val="Corpodetexto"/>
        <w:rPr>
          <w:rFonts w:ascii="Times New Roman"/>
          <w:sz w:val="20"/>
        </w:rPr>
      </w:pPr>
    </w:p>
    <w:p w:rsidR="000A0E34" w:rsidRDefault="000A0E34">
      <w:pPr>
        <w:pStyle w:val="Corpodetexto"/>
        <w:rPr>
          <w:rFonts w:ascii="Times New Roman"/>
          <w:sz w:val="20"/>
        </w:rPr>
      </w:pPr>
    </w:p>
    <w:p w:rsidR="000A0E34" w:rsidRDefault="000A0E34">
      <w:pPr>
        <w:pStyle w:val="Corpodetexto"/>
        <w:rPr>
          <w:rFonts w:ascii="Times New Roman"/>
          <w:sz w:val="20"/>
        </w:rPr>
      </w:pPr>
    </w:p>
    <w:p w:rsidR="000A0E34" w:rsidRDefault="000A0E34">
      <w:pPr>
        <w:pStyle w:val="Corpodetexto"/>
        <w:spacing w:before="9"/>
        <w:rPr>
          <w:rFonts w:ascii="Times New Roman"/>
          <w:sz w:val="23"/>
        </w:rPr>
      </w:pPr>
    </w:p>
    <w:p w:rsidR="000A0E34" w:rsidRDefault="004F3556" w:rsidP="004F3556">
      <w:pPr>
        <w:spacing w:before="61"/>
        <w:ind w:left="240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2567939</wp:posOffset>
            </wp:positionH>
            <wp:positionV relativeFrom="paragraph">
              <wp:posOffset>-611690</wp:posOffset>
            </wp:positionV>
            <wp:extent cx="2065019" cy="7543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5019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0E34" w:rsidRDefault="004F3556">
      <w:pPr>
        <w:pStyle w:val="Ttulo"/>
      </w:pPr>
      <w:bookmarkStart w:id="0" w:name="_GoBack"/>
      <w:r>
        <w:t>A</w:t>
      </w:r>
      <w:r>
        <w:t>NEXO</w:t>
      </w:r>
      <w:r>
        <w:rPr>
          <w:spacing w:val="13"/>
        </w:rPr>
        <w:t xml:space="preserve"> </w:t>
      </w:r>
      <w:r>
        <w:t>II</w:t>
      </w:r>
      <w:r>
        <w:rPr>
          <w:spacing w:val="16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MODELO</w:t>
      </w:r>
      <w:r>
        <w:rPr>
          <w:spacing w:val="17"/>
        </w:rPr>
        <w:t xml:space="preserve"> </w:t>
      </w:r>
      <w:r>
        <w:t>DECLARAÇÃO</w:t>
      </w:r>
      <w:r>
        <w:rPr>
          <w:spacing w:val="1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EXPERIÊNCIA</w:t>
      </w:r>
      <w:r>
        <w:rPr>
          <w:spacing w:val="22"/>
        </w:rPr>
        <w:t xml:space="preserve"> </w:t>
      </w:r>
      <w:r>
        <w:t>PROFISSIONAL</w:t>
      </w:r>
    </w:p>
    <w:p w:rsidR="000A0E34" w:rsidRDefault="000A0E34">
      <w:pPr>
        <w:pStyle w:val="Corpodetexto"/>
        <w:spacing w:before="8"/>
        <w:rPr>
          <w:b/>
          <w:sz w:val="38"/>
        </w:rPr>
      </w:pPr>
    </w:p>
    <w:p w:rsidR="000A0E34" w:rsidRDefault="004F3556">
      <w:pPr>
        <w:pStyle w:val="Ttulo1"/>
        <w:spacing w:line="268" w:lineRule="auto"/>
        <w:ind w:right="784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372110</wp:posOffset>
                </wp:positionH>
                <wp:positionV relativeFrom="paragraph">
                  <wp:posOffset>149860</wp:posOffset>
                </wp:positionV>
                <wp:extent cx="6775450" cy="57638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5450" cy="5763895"/>
                          <a:chOff x="586" y="236"/>
                          <a:chExt cx="10670" cy="9077"/>
                        </a:xfrm>
                      </wpg:grpSpPr>
                      <wps:wsp>
                        <wps:cNvPr id="4" name="AutoShape 9"/>
                        <wps:cNvSpPr>
                          <a:spLocks/>
                        </wps:cNvSpPr>
                        <wps:spPr bwMode="auto">
                          <a:xfrm>
                            <a:off x="1045" y="236"/>
                            <a:ext cx="9019" cy="9077"/>
                          </a:xfrm>
                          <a:custGeom>
                            <a:avLst/>
                            <a:gdLst>
                              <a:gd name="T0" fmla="+- 0 2433 1046"/>
                              <a:gd name="T1" fmla="*/ T0 w 9019"/>
                              <a:gd name="T2" fmla="+- 0 5899 236"/>
                              <a:gd name="T3" fmla="*/ 5899 h 9077"/>
                              <a:gd name="T4" fmla="+- 0 2205 1046"/>
                              <a:gd name="T5" fmla="*/ T4 w 9019"/>
                              <a:gd name="T6" fmla="+- 0 6057 236"/>
                              <a:gd name="T7" fmla="*/ 6057 h 9077"/>
                              <a:gd name="T8" fmla="+- 0 2233 1046"/>
                              <a:gd name="T9" fmla="*/ T8 w 9019"/>
                              <a:gd name="T10" fmla="+- 0 6282 236"/>
                              <a:gd name="T11" fmla="*/ 6282 h 9077"/>
                              <a:gd name="T12" fmla="+- 0 1376 1046"/>
                              <a:gd name="T13" fmla="*/ T12 w 9019"/>
                              <a:gd name="T14" fmla="+- 0 7037 236"/>
                              <a:gd name="T15" fmla="*/ 7037 h 9077"/>
                              <a:gd name="T16" fmla="+- 0 1068 1046"/>
                              <a:gd name="T17" fmla="*/ T16 w 9019"/>
                              <a:gd name="T18" fmla="+- 0 7189 236"/>
                              <a:gd name="T19" fmla="*/ 7189 h 9077"/>
                              <a:gd name="T20" fmla="+- 0 3058 1046"/>
                              <a:gd name="T21" fmla="*/ T20 w 9019"/>
                              <a:gd name="T22" fmla="+- 0 9312 236"/>
                              <a:gd name="T23" fmla="*/ 9312 h 9077"/>
                              <a:gd name="T24" fmla="+- 0 3191 1046"/>
                              <a:gd name="T25" fmla="*/ T24 w 9019"/>
                              <a:gd name="T26" fmla="+- 0 9220 236"/>
                              <a:gd name="T27" fmla="*/ 9220 h 9077"/>
                              <a:gd name="T28" fmla="+- 0 1736 1046"/>
                              <a:gd name="T29" fmla="*/ T28 w 9019"/>
                              <a:gd name="T30" fmla="+- 0 7522 236"/>
                              <a:gd name="T31" fmla="*/ 7522 h 9077"/>
                              <a:gd name="T32" fmla="+- 0 3752 1046"/>
                              <a:gd name="T33" fmla="*/ T32 w 9019"/>
                              <a:gd name="T34" fmla="+- 0 8661 236"/>
                              <a:gd name="T35" fmla="*/ 8661 h 9077"/>
                              <a:gd name="T36" fmla="+- 0 3823 1046"/>
                              <a:gd name="T37" fmla="*/ T36 w 9019"/>
                              <a:gd name="T38" fmla="+- 0 8534 236"/>
                              <a:gd name="T39" fmla="*/ 8534 h 9077"/>
                              <a:gd name="T40" fmla="+- 0 4340 1046"/>
                              <a:gd name="T41" fmla="*/ T40 w 9019"/>
                              <a:gd name="T42" fmla="+- 0 8058 236"/>
                              <a:gd name="T43" fmla="*/ 8058 h 9077"/>
                              <a:gd name="T44" fmla="+- 0 4459 1046"/>
                              <a:gd name="T45" fmla="*/ T44 w 9019"/>
                              <a:gd name="T46" fmla="+- 0 7927 236"/>
                              <a:gd name="T47" fmla="*/ 7927 h 9077"/>
                              <a:gd name="T48" fmla="+- 0 5278 1046"/>
                              <a:gd name="T49" fmla="*/ T48 w 9019"/>
                              <a:gd name="T50" fmla="+- 0 5906 236"/>
                              <a:gd name="T51" fmla="*/ 5906 h 9077"/>
                              <a:gd name="T52" fmla="+- 0 4803 1046"/>
                              <a:gd name="T53" fmla="*/ T52 w 9019"/>
                              <a:gd name="T54" fmla="+- 0 6985 236"/>
                              <a:gd name="T55" fmla="*/ 6985 h 9077"/>
                              <a:gd name="T56" fmla="+- 0 4017 1046"/>
                              <a:gd name="T57" fmla="*/ T56 w 9019"/>
                              <a:gd name="T58" fmla="+- 0 6530 236"/>
                              <a:gd name="T59" fmla="*/ 6530 h 9077"/>
                              <a:gd name="T60" fmla="+- 0 3438 1046"/>
                              <a:gd name="T61" fmla="*/ T60 w 9019"/>
                              <a:gd name="T62" fmla="+- 0 5814 236"/>
                              <a:gd name="T63" fmla="*/ 5814 h 9077"/>
                              <a:gd name="T64" fmla="+- 0 3660 1046"/>
                              <a:gd name="T65" fmla="*/ T64 w 9019"/>
                              <a:gd name="T66" fmla="+- 0 5076 236"/>
                              <a:gd name="T67" fmla="*/ 5076 h 9077"/>
                              <a:gd name="T68" fmla="+- 0 4466 1046"/>
                              <a:gd name="T69" fmla="*/ T68 w 9019"/>
                              <a:gd name="T70" fmla="+- 0 5403 236"/>
                              <a:gd name="T71" fmla="*/ 5403 h 9077"/>
                              <a:gd name="T72" fmla="+- 0 5091 1046"/>
                              <a:gd name="T73" fmla="*/ T72 w 9019"/>
                              <a:gd name="T74" fmla="+- 0 6092 236"/>
                              <a:gd name="T75" fmla="*/ 6092 h 9077"/>
                              <a:gd name="T76" fmla="+- 0 5039 1046"/>
                              <a:gd name="T77" fmla="*/ T76 w 9019"/>
                              <a:gd name="T78" fmla="+- 0 5603 236"/>
                              <a:gd name="T79" fmla="*/ 5603 h 9077"/>
                              <a:gd name="T80" fmla="+- 0 4382 1046"/>
                              <a:gd name="T81" fmla="*/ T80 w 9019"/>
                              <a:gd name="T82" fmla="+- 0 5004 236"/>
                              <a:gd name="T83" fmla="*/ 5004 h 9077"/>
                              <a:gd name="T84" fmla="+- 0 3503 1046"/>
                              <a:gd name="T85" fmla="*/ T84 w 9019"/>
                              <a:gd name="T86" fmla="+- 0 4781 236"/>
                              <a:gd name="T87" fmla="*/ 4781 h 9077"/>
                              <a:gd name="T88" fmla="+- 0 3060 1046"/>
                              <a:gd name="T89" fmla="*/ T88 w 9019"/>
                              <a:gd name="T90" fmla="+- 0 5516 236"/>
                              <a:gd name="T91" fmla="*/ 5516 h 9077"/>
                              <a:gd name="T92" fmla="+- 0 3508 1046"/>
                              <a:gd name="T93" fmla="*/ T92 w 9019"/>
                              <a:gd name="T94" fmla="+- 0 6374 236"/>
                              <a:gd name="T95" fmla="*/ 6374 h 9077"/>
                              <a:gd name="T96" fmla="+- 0 4219 1046"/>
                              <a:gd name="T97" fmla="*/ T96 w 9019"/>
                              <a:gd name="T98" fmla="+- 0 7035 236"/>
                              <a:gd name="T99" fmla="*/ 7035 h 9077"/>
                              <a:gd name="T100" fmla="+- 0 5102 1046"/>
                              <a:gd name="T101" fmla="*/ T100 w 9019"/>
                              <a:gd name="T102" fmla="+- 0 7265 236"/>
                              <a:gd name="T103" fmla="*/ 7265 h 9077"/>
                              <a:gd name="T104" fmla="+- 0 5553 1046"/>
                              <a:gd name="T105" fmla="*/ T104 w 9019"/>
                              <a:gd name="T106" fmla="+- 0 6608 236"/>
                              <a:gd name="T107" fmla="*/ 6608 h 9077"/>
                              <a:gd name="T108" fmla="+- 0 6494 1046"/>
                              <a:gd name="T109" fmla="*/ T108 w 9019"/>
                              <a:gd name="T110" fmla="+- 0 5216 236"/>
                              <a:gd name="T111" fmla="*/ 5216 h 9077"/>
                              <a:gd name="T112" fmla="+- 0 4912 1046"/>
                              <a:gd name="T113" fmla="*/ T112 w 9019"/>
                              <a:gd name="T114" fmla="+- 0 3868 236"/>
                              <a:gd name="T115" fmla="*/ 3868 h 9077"/>
                              <a:gd name="T116" fmla="+- 0 5736 1046"/>
                              <a:gd name="T117" fmla="*/ T116 w 9019"/>
                              <a:gd name="T118" fmla="+- 0 4125 236"/>
                              <a:gd name="T119" fmla="*/ 4125 h 9077"/>
                              <a:gd name="T120" fmla="+- 0 6386 1046"/>
                              <a:gd name="T121" fmla="*/ T120 w 9019"/>
                              <a:gd name="T122" fmla="+- 0 4862 236"/>
                              <a:gd name="T123" fmla="*/ 4862 h 9077"/>
                              <a:gd name="T124" fmla="+- 0 6198 1046"/>
                              <a:gd name="T125" fmla="*/ T124 w 9019"/>
                              <a:gd name="T126" fmla="+- 0 4199 236"/>
                              <a:gd name="T127" fmla="*/ 4199 h 9077"/>
                              <a:gd name="T128" fmla="+- 0 5452 1046"/>
                              <a:gd name="T129" fmla="*/ T128 w 9019"/>
                              <a:gd name="T130" fmla="+- 0 3633 236"/>
                              <a:gd name="T131" fmla="*/ 3633 h 9077"/>
                              <a:gd name="T132" fmla="+- 0 4554 1046"/>
                              <a:gd name="T133" fmla="*/ T132 w 9019"/>
                              <a:gd name="T134" fmla="+- 0 3708 236"/>
                              <a:gd name="T135" fmla="*/ 3708 h 9077"/>
                              <a:gd name="T136" fmla="+- 0 6114 1046"/>
                              <a:gd name="T137" fmla="*/ T136 w 9019"/>
                              <a:gd name="T138" fmla="+- 0 6116 236"/>
                              <a:gd name="T139" fmla="*/ 6116 h 9077"/>
                              <a:gd name="T140" fmla="+- 0 6697 1046"/>
                              <a:gd name="T141" fmla="*/ T140 w 9019"/>
                              <a:gd name="T142" fmla="+- 0 5652 236"/>
                              <a:gd name="T143" fmla="*/ 5652 h 9077"/>
                              <a:gd name="T144" fmla="+- 0 8124 1046"/>
                              <a:gd name="T145" fmla="*/ T144 w 9019"/>
                              <a:gd name="T146" fmla="+- 0 4143 236"/>
                              <a:gd name="T147" fmla="*/ 4143 h 9077"/>
                              <a:gd name="T148" fmla="+- 0 7957 1046"/>
                              <a:gd name="T149" fmla="*/ T148 w 9019"/>
                              <a:gd name="T150" fmla="+- 0 4004 236"/>
                              <a:gd name="T151" fmla="*/ 4004 h 9077"/>
                              <a:gd name="T152" fmla="+- 0 7104 1046"/>
                              <a:gd name="T153" fmla="*/ T152 w 9019"/>
                              <a:gd name="T154" fmla="+- 0 3292 236"/>
                              <a:gd name="T155" fmla="*/ 3292 h 9077"/>
                              <a:gd name="T156" fmla="+- 0 6938 1046"/>
                              <a:gd name="T157" fmla="*/ T156 w 9019"/>
                              <a:gd name="T158" fmla="+- 0 3130 236"/>
                              <a:gd name="T159" fmla="*/ 3130 h 9077"/>
                              <a:gd name="T160" fmla="+- 0 6312 1046"/>
                              <a:gd name="T161" fmla="*/ T160 w 9019"/>
                              <a:gd name="T162" fmla="+- 0 2367 236"/>
                              <a:gd name="T163" fmla="*/ 2367 h 9077"/>
                              <a:gd name="T164" fmla="+- 0 6119 1046"/>
                              <a:gd name="T165" fmla="*/ T164 w 9019"/>
                              <a:gd name="T166" fmla="+- 0 2174 236"/>
                              <a:gd name="T167" fmla="*/ 2174 h 9077"/>
                              <a:gd name="T168" fmla="+- 0 5481 1046"/>
                              <a:gd name="T169" fmla="*/ T168 w 9019"/>
                              <a:gd name="T170" fmla="+- 0 2943 236"/>
                              <a:gd name="T171" fmla="*/ 2943 h 9077"/>
                              <a:gd name="T172" fmla="+- 0 8164 1046"/>
                              <a:gd name="T173" fmla="*/ T172 w 9019"/>
                              <a:gd name="T174" fmla="+- 0 4229 236"/>
                              <a:gd name="T175" fmla="*/ 4229 h 9077"/>
                              <a:gd name="T176" fmla="+- 0 9013 1046"/>
                              <a:gd name="T177" fmla="*/ T176 w 9019"/>
                              <a:gd name="T178" fmla="+- 0 3112 236"/>
                              <a:gd name="T179" fmla="*/ 3112 h 9077"/>
                              <a:gd name="T180" fmla="+- 0 8408 1046"/>
                              <a:gd name="T181" fmla="*/ T180 w 9019"/>
                              <a:gd name="T182" fmla="+- 0 3511 236"/>
                              <a:gd name="T183" fmla="*/ 3511 h 9077"/>
                              <a:gd name="T184" fmla="+- 0 6481 1046"/>
                              <a:gd name="T185" fmla="*/ T184 w 9019"/>
                              <a:gd name="T186" fmla="+- 0 1758 236"/>
                              <a:gd name="T187" fmla="*/ 1758 h 9077"/>
                              <a:gd name="T188" fmla="+- 0 8361 1046"/>
                              <a:gd name="T189" fmla="*/ T188 w 9019"/>
                              <a:gd name="T190" fmla="+- 0 3811 236"/>
                              <a:gd name="T191" fmla="*/ 3811 h 9077"/>
                              <a:gd name="T192" fmla="+- 0 10064 1046"/>
                              <a:gd name="T193" fmla="*/ T192 w 9019"/>
                              <a:gd name="T194" fmla="+- 0 2097 236"/>
                              <a:gd name="T195" fmla="*/ 2097 h 9077"/>
                              <a:gd name="T196" fmla="+- 0 9750 1046"/>
                              <a:gd name="T197" fmla="*/ T196 w 9019"/>
                              <a:gd name="T198" fmla="+- 0 2155 236"/>
                              <a:gd name="T199" fmla="*/ 2155 h 9077"/>
                              <a:gd name="T200" fmla="+- 0 9027 1046"/>
                              <a:gd name="T201" fmla="*/ T200 w 9019"/>
                              <a:gd name="T202" fmla="+- 0 2391 236"/>
                              <a:gd name="T203" fmla="*/ 2391 h 9077"/>
                              <a:gd name="T204" fmla="+- 0 8302 1046"/>
                              <a:gd name="T205" fmla="*/ T204 w 9019"/>
                              <a:gd name="T206" fmla="+- 0 1792 236"/>
                              <a:gd name="T207" fmla="*/ 1792 h 9077"/>
                              <a:gd name="T208" fmla="+- 0 7865 1046"/>
                              <a:gd name="T209" fmla="*/ T208 w 9019"/>
                              <a:gd name="T210" fmla="+- 0 1009 236"/>
                              <a:gd name="T211" fmla="*/ 1009 h 9077"/>
                              <a:gd name="T212" fmla="+- 0 8458 1046"/>
                              <a:gd name="T213" fmla="*/ T212 w 9019"/>
                              <a:gd name="T214" fmla="+- 0 575 236"/>
                              <a:gd name="T215" fmla="*/ 575 h 9077"/>
                              <a:gd name="T216" fmla="+- 0 9210 1046"/>
                              <a:gd name="T217" fmla="*/ T216 w 9019"/>
                              <a:gd name="T218" fmla="+- 0 1107 236"/>
                              <a:gd name="T219" fmla="*/ 1107 h 9077"/>
                              <a:gd name="T220" fmla="+- 0 9733 1046"/>
                              <a:gd name="T221" fmla="*/ T220 w 9019"/>
                              <a:gd name="T222" fmla="+- 0 1857 236"/>
                              <a:gd name="T223" fmla="*/ 1857 h 9077"/>
                              <a:gd name="T224" fmla="+- 0 9374 1046"/>
                              <a:gd name="T225" fmla="*/ T224 w 9019"/>
                              <a:gd name="T226" fmla="+- 0 905 236"/>
                              <a:gd name="T227" fmla="*/ 905 h 9077"/>
                              <a:gd name="T228" fmla="+- 0 8671 1046"/>
                              <a:gd name="T229" fmla="*/ T228 w 9019"/>
                              <a:gd name="T230" fmla="+- 0 358 236"/>
                              <a:gd name="T231" fmla="*/ 358 h 9077"/>
                              <a:gd name="T232" fmla="+- 0 7822 1046"/>
                              <a:gd name="T233" fmla="*/ T232 w 9019"/>
                              <a:gd name="T234" fmla="+- 0 380 236"/>
                              <a:gd name="T235" fmla="*/ 380 h 9077"/>
                              <a:gd name="T236" fmla="+- 0 7633 1046"/>
                              <a:gd name="T237" fmla="*/ T236 w 9019"/>
                              <a:gd name="T238" fmla="+- 0 1244 236"/>
                              <a:gd name="T239" fmla="*/ 1244 h 9077"/>
                              <a:gd name="T240" fmla="+- 0 8183 1046"/>
                              <a:gd name="T241" fmla="*/ T240 w 9019"/>
                              <a:gd name="T242" fmla="+- 0 2045 236"/>
                              <a:gd name="T243" fmla="*/ 2045 h 9077"/>
                              <a:gd name="T244" fmla="+- 0 8954 1046"/>
                              <a:gd name="T245" fmla="*/ T244 w 9019"/>
                              <a:gd name="T246" fmla="+- 0 2661 236"/>
                              <a:gd name="T247" fmla="*/ 2661 h 9077"/>
                              <a:gd name="T248" fmla="+- 0 9808 1046"/>
                              <a:gd name="T249" fmla="*/ T248 w 9019"/>
                              <a:gd name="T250" fmla="+- 0 2644 236"/>
                              <a:gd name="T251" fmla="*/ 2644 h 90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9019" h="9077">
                                <a:moveTo>
                                  <a:pt x="3417" y="7671"/>
                                </a:moveTo>
                                <a:lnTo>
                                  <a:pt x="3410" y="7652"/>
                                </a:lnTo>
                                <a:lnTo>
                                  <a:pt x="3403" y="7644"/>
                                </a:lnTo>
                                <a:lnTo>
                                  <a:pt x="3395" y="7635"/>
                                </a:lnTo>
                                <a:lnTo>
                                  <a:pt x="1492" y="5733"/>
                                </a:lnTo>
                                <a:lnTo>
                                  <a:pt x="1475" y="5717"/>
                                </a:lnTo>
                                <a:lnTo>
                                  <a:pt x="1459" y="5703"/>
                                </a:lnTo>
                                <a:lnTo>
                                  <a:pt x="1444" y="5691"/>
                                </a:lnTo>
                                <a:lnTo>
                                  <a:pt x="1429" y="5681"/>
                                </a:lnTo>
                                <a:lnTo>
                                  <a:pt x="1414" y="5675"/>
                                </a:lnTo>
                                <a:lnTo>
                                  <a:pt x="1400" y="5669"/>
                                </a:lnTo>
                                <a:lnTo>
                                  <a:pt x="1387" y="5663"/>
                                </a:lnTo>
                                <a:lnTo>
                                  <a:pt x="1374" y="5659"/>
                                </a:lnTo>
                                <a:lnTo>
                                  <a:pt x="1362" y="5658"/>
                                </a:lnTo>
                                <a:lnTo>
                                  <a:pt x="1350" y="5657"/>
                                </a:lnTo>
                                <a:lnTo>
                                  <a:pt x="1339" y="5658"/>
                                </a:lnTo>
                                <a:lnTo>
                                  <a:pt x="1328" y="5660"/>
                                </a:lnTo>
                                <a:lnTo>
                                  <a:pt x="1318" y="5664"/>
                                </a:lnTo>
                                <a:lnTo>
                                  <a:pt x="1309" y="5669"/>
                                </a:lnTo>
                                <a:lnTo>
                                  <a:pt x="1300" y="5676"/>
                                </a:lnTo>
                                <a:lnTo>
                                  <a:pt x="1292" y="5684"/>
                                </a:lnTo>
                                <a:lnTo>
                                  <a:pt x="1181" y="5794"/>
                                </a:lnTo>
                                <a:lnTo>
                                  <a:pt x="1169" y="5808"/>
                                </a:lnTo>
                                <a:lnTo>
                                  <a:pt x="1159" y="5821"/>
                                </a:lnTo>
                                <a:lnTo>
                                  <a:pt x="1151" y="5834"/>
                                </a:lnTo>
                                <a:lnTo>
                                  <a:pt x="1144" y="5848"/>
                                </a:lnTo>
                                <a:lnTo>
                                  <a:pt x="1140" y="5863"/>
                                </a:lnTo>
                                <a:lnTo>
                                  <a:pt x="1137" y="5878"/>
                                </a:lnTo>
                                <a:lnTo>
                                  <a:pt x="1136" y="5895"/>
                                </a:lnTo>
                                <a:lnTo>
                                  <a:pt x="1137" y="5912"/>
                                </a:lnTo>
                                <a:lnTo>
                                  <a:pt x="1141" y="5931"/>
                                </a:lnTo>
                                <a:lnTo>
                                  <a:pt x="1146" y="5951"/>
                                </a:lnTo>
                                <a:lnTo>
                                  <a:pt x="1153" y="5973"/>
                                </a:lnTo>
                                <a:lnTo>
                                  <a:pt x="1162" y="5995"/>
                                </a:lnTo>
                                <a:lnTo>
                                  <a:pt x="1173" y="6020"/>
                                </a:lnTo>
                                <a:lnTo>
                                  <a:pt x="1187" y="6046"/>
                                </a:lnTo>
                                <a:lnTo>
                                  <a:pt x="1202" y="6073"/>
                                </a:lnTo>
                                <a:lnTo>
                                  <a:pt x="1220" y="6101"/>
                                </a:lnTo>
                                <a:lnTo>
                                  <a:pt x="1384" y="6379"/>
                                </a:lnTo>
                                <a:lnTo>
                                  <a:pt x="1997" y="7426"/>
                                </a:lnTo>
                                <a:lnTo>
                                  <a:pt x="2325" y="7982"/>
                                </a:lnTo>
                                <a:lnTo>
                                  <a:pt x="2320" y="7987"/>
                                </a:lnTo>
                                <a:lnTo>
                                  <a:pt x="2113" y="7862"/>
                                </a:lnTo>
                                <a:lnTo>
                                  <a:pt x="423" y="6847"/>
                                </a:lnTo>
                                <a:lnTo>
                                  <a:pt x="398" y="6832"/>
                                </a:lnTo>
                                <a:lnTo>
                                  <a:pt x="374" y="6820"/>
                                </a:lnTo>
                                <a:lnTo>
                                  <a:pt x="352" y="6809"/>
                                </a:lnTo>
                                <a:lnTo>
                                  <a:pt x="330" y="6801"/>
                                </a:lnTo>
                                <a:lnTo>
                                  <a:pt x="309" y="6794"/>
                                </a:lnTo>
                                <a:lnTo>
                                  <a:pt x="289" y="6789"/>
                                </a:lnTo>
                                <a:lnTo>
                                  <a:pt x="269" y="6787"/>
                                </a:lnTo>
                                <a:lnTo>
                                  <a:pt x="249" y="6787"/>
                                </a:lnTo>
                                <a:lnTo>
                                  <a:pt x="230" y="6789"/>
                                </a:lnTo>
                                <a:lnTo>
                                  <a:pt x="212" y="6793"/>
                                </a:lnTo>
                                <a:lnTo>
                                  <a:pt x="195" y="6800"/>
                                </a:lnTo>
                                <a:lnTo>
                                  <a:pt x="178" y="6808"/>
                                </a:lnTo>
                                <a:lnTo>
                                  <a:pt x="161" y="6819"/>
                                </a:lnTo>
                                <a:lnTo>
                                  <a:pt x="145" y="6832"/>
                                </a:lnTo>
                                <a:lnTo>
                                  <a:pt x="128" y="6847"/>
                                </a:lnTo>
                                <a:lnTo>
                                  <a:pt x="22" y="6953"/>
                                </a:lnTo>
                                <a:lnTo>
                                  <a:pt x="10" y="6969"/>
                                </a:lnTo>
                                <a:lnTo>
                                  <a:pt x="3" y="6987"/>
                                </a:lnTo>
                                <a:lnTo>
                                  <a:pt x="0" y="7008"/>
                                </a:lnTo>
                                <a:lnTo>
                                  <a:pt x="1" y="7032"/>
                                </a:lnTo>
                                <a:lnTo>
                                  <a:pt x="8" y="7059"/>
                                </a:lnTo>
                                <a:lnTo>
                                  <a:pt x="22" y="7088"/>
                                </a:lnTo>
                                <a:lnTo>
                                  <a:pt x="45" y="7118"/>
                                </a:lnTo>
                                <a:lnTo>
                                  <a:pt x="74" y="7150"/>
                                </a:lnTo>
                                <a:lnTo>
                                  <a:pt x="1985" y="9061"/>
                                </a:lnTo>
                                <a:lnTo>
                                  <a:pt x="1994" y="9068"/>
                                </a:lnTo>
                                <a:lnTo>
                                  <a:pt x="2004" y="9072"/>
                                </a:lnTo>
                                <a:lnTo>
                                  <a:pt x="2012" y="9076"/>
                                </a:lnTo>
                                <a:lnTo>
                                  <a:pt x="2021" y="9077"/>
                                </a:lnTo>
                                <a:lnTo>
                                  <a:pt x="2031" y="9073"/>
                                </a:lnTo>
                                <a:lnTo>
                                  <a:pt x="2039" y="9071"/>
                                </a:lnTo>
                                <a:lnTo>
                                  <a:pt x="2048" y="9068"/>
                                </a:lnTo>
                                <a:lnTo>
                                  <a:pt x="2058" y="9064"/>
                                </a:lnTo>
                                <a:lnTo>
                                  <a:pt x="2068" y="9058"/>
                                </a:lnTo>
                                <a:lnTo>
                                  <a:pt x="2089" y="9042"/>
                                </a:lnTo>
                                <a:lnTo>
                                  <a:pt x="2101" y="9032"/>
                                </a:lnTo>
                                <a:lnTo>
                                  <a:pt x="2113" y="9020"/>
                                </a:lnTo>
                                <a:lnTo>
                                  <a:pt x="2125" y="9007"/>
                                </a:lnTo>
                                <a:lnTo>
                                  <a:pt x="2136" y="8995"/>
                                </a:lnTo>
                                <a:lnTo>
                                  <a:pt x="2145" y="8984"/>
                                </a:lnTo>
                                <a:lnTo>
                                  <a:pt x="2153" y="8973"/>
                                </a:lnTo>
                                <a:lnTo>
                                  <a:pt x="2159" y="8963"/>
                                </a:lnTo>
                                <a:lnTo>
                                  <a:pt x="2163" y="8954"/>
                                </a:lnTo>
                                <a:lnTo>
                                  <a:pt x="2166" y="8945"/>
                                </a:lnTo>
                                <a:lnTo>
                                  <a:pt x="2168" y="8936"/>
                                </a:lnTo>
                                <a:lnTo>
                                  <a:pt x="2172" y="8926"/>
                                </a:lnTo>
                                <a:lnTo>
                                  <a:pt x="2172" y="8916"/>
                                </a:lnTo>
                                <a:lnTo>
                                  <a:pt x="2165" y="8897"/>
                                </a:lnTo>
                                <a:lnTo>
                                  <a:pt x="2158" y="8888"/>
                                </a:lnTo>
                                <a:lnTo>
                                  <a:pt x="348" y="7078"/>
                                </a:lnTo>
                                <a:lnTo>
                                  <a:pt x="349" y="7077"/>
                                </a:lnTo>
                                <a:lnTo>
                                  <a:pt x="690" y="7286"/>
                                </a:lnTo>
                                <a:lnTo>
                                  <a:pt x="1781" y="7949"/>
                                </a:lnTo>
                                <a:lnTo>
                                  <a:pt x="2599" y="8448"/>
                                </a:lnTo>
                                <a:lnTo>
                                  <a:pt x="2606" y="8453"/>
                                </a:lnTo>
                                <a:lnTo>
                                  <a:pt x="2616" y="8456"/>
                                </a:lnTo>
                                <a:lnTo>
                                  <a:pt x="2625" y="8457"/>
                                </a:lnTo>
                                <a:lnTo>
                                  <a:pt x="2632" y="8459"/>
                                </a:lnTo>
                                <a:lnTo>
                                  <a:pt x="2642" y="8459"/>
                                </a:lnTo>
                                <a:lnTo>
                                  <a:pt x="2652" y="8455"/>
                                </a:lnTo>
                                <a:lnTo>
                                  <a:pt x="2664" y="8453"/>
                                </a:lnTo>
                                <a:lnTo>
                                  <a:pt x="2676" y="8448"/>
                                </a:lnTo>
                                <a:lnTo>
                                  <a:pt x="2687" y="8439"/>
                                </a:lnTo>
                                <a:lnTo>
                                  <a:pt x="2706" y="8425"/>
                                </a:lnTo>
                                <a:lnTo>
                                  <a:pt x="2716" y="8416"/>
                                </a:lnTo>
                                <a:lnTo>
                                  <a:pt x="2727" y="8406"/>
                                </a:lnTo>
                                <a:lnTo>
                                  <a:pt x="2745" y="8387"/>
                                </a:lnTo>
                                <a:lnTo>
                                  <a:pt x="2753" y="8378"/>
                                </a:lnTo>
                                <a:lnTo>
                                  <a:pt x="2760" y="8369"/>
                                </a:lnTo>
                                <a:lnTo>
                                  <a:pt x="2768" y="8359"/>
                                </a:lnTo>
                                <a:lnTo>
                                  <a:pt x="2774" y="8346"/>
                                </a:lnTo>
                                <a:lnTo>
                                  <a:pt x="2776" y="8334"/>
                                </a:lnTo>
                                <a:lnTo>
                                  <a:pt x="2780" y="8324"/>
                                </a:lnTo>
                                <a:lnTo>
                                  <a:pt x="2780" y="8314"/>
                                </a:lnTo>
                                <a:lnTo>
                                  <a:pt x="2779" y="8306"/>
                                </a:lnTo>
                                <a:lnTo>
                                  <a:pt x="2777" y="8298"/>
                                </a:lnTo>
                                <a:lnTo>
                                  <a:pt x="2774" y="8288"/>
                                </a:lnTo>
                                <a:lnTo>
                                  <a:pt x="2562" y="7935"/>
                                </a:lnTo>
                                <a:lnTo>
                                  <a:pt x="1869" y="6765"/>
                                </a:lnTo>
                                <a:lnTo>
                                  <a:pt x="1418" y="6009"/>
                                </a:lnTo>
                                <a:lnTo>
                                  <a:pt x="1420" y="6007"/>
                                </a:lnTo>
                                <a:lnTo>
                                  <a:pt x="3230" y="7817"/>
                                </a:lnTo>
                                <a:lnTo>
                                  <a:pt x="3239" y="7824"/>
                                </a:lnTo>
                                <a:lnTo>
                                  <a:pt x="3257" y="7831"/>
                                </a:lnTo>
                                <a:lnTo>
                                  <a:pt x="3266" y="7831"/>
                                </a:lnTo>
                                <a:lnTo>
                                  <a:pt x="3276" y="7828"/>
                                </a:lnTo>
                                <a:lnTo>
                                  <a:pt x="3285" y="7826"/>
                                </a:lnTo>
                                <a:lnTo>
                                  <a:pt x="3294" y="7822"/>
                                </a:lnTo>
                                <a:lnTo>
                                  <a:pt x="3304" y="7818"/>
                                </a:lnTo>
                                <a:lnTo>
                                  <a:pt x="3314" y="7812"/>
                                </a:lnTo>
                                <a:lnTo>
                                  <a:pt x="3335" y="7796"/>
                                </a:lnTo>
                                <a:lnTo>
                                  <a:pt x="3346" y="7786"/>
                                </a:lnTo>
                                <a:lnTo>
                                  <a:pt x="3358" y="7774"/>
                                </a:lnTo>
                                <a:lnTo>
                                  <a:pt x="3370" y="7762"/>
                                </a:lnTo>
                                <a:lnTo>
                                  <a:pt x="3381" y="7750"/>
                                </a:lnTo>
                                <a:lnTo>
                                  <a:pt x="3398" y="7729"/>
                                </a:lnTo>
                                <a:lnTo>
                                  <a:pt x="3403" y="7719"/>
                                </a:lnTo>
                                <a:lnTo>
                                  <a:pt x="3407" y="7709"/>
                                </a:lnTo>
                                <a:lnTo>
                                  <a:pt x="3410" y="7700"/>
                                </a:lnTo>
                                <a:lnTo>
                                  <a:pt x="3413" y="7691"/>
                                </a:lnTo>
                                <a:lnTo>
                                  <a:pt x="3416" y="7681"/>
                                </a:lnTo>
                                <a:lnTo>
                                  <a:pt x="3417" y="7671"/>
                                </a:lnTo>
                                <a:close/>
                                <a:moveTo>
                                  <a:pt x="4507" y="6372"/>
                                </a:moveTo>
                                <a:lnTo>
                                  <a:pt x="4501" y="6291"/>
                                </a:lnTo>
                                <a:lnTo>
                                  <a:pt x="4487" y="6208"/>
                                </a:lnTo>
                                <a:lnTo>
                                  <a:pt x="4463" y="6122"/>
                                </a:lnTo>
                                <a:lnTo>
                                  <a:pt x="4438" y="6050"/>
                                </a:lnTo>
                                <a:lnTo>
                                  <a:pt x="4407" y="5977"/>
                                </a:lnTo>
                                <a:lnTo>
                                  <a:pt x="4372" y="5902"/>
                                </a:lnTo>
                                <a:lnTo>
                                  <a:pt x="4331" y="5826"/>
                                </a:lnTo>
                                <a:lnTo>
                                  <a:pt x="4284" y="5748"/>
                                </a:lnTo>
                                <a:lnTo>
                                  <a:pt x="4232" y="5670"/>
                                </a:lnTo>
                                <a:lnTo>
                                  <a:pt x="4204" y="5630"/>
                                </a:lnTo>
                                <a:lnTo>
                                  <a:pt x="4204" y="6286"/>
                                </a:lnTo>
                                <a:lnTo>
                                  <a:pt x="4204" y="6359"/>
                                </a:lnTo>
                                <a:lnTo>
                                  <a:pt x="4193" y="6430"/>
                                </a:lnTo>
                                <a:lnTo>
                                  <a:pt x="4168" y="6496"/>
                                </a:lnTo>
                                <a:lnTo>
                                  <a:pt x="4131" y="6559"/>
                                </a:lnTo>
                                <a:lnTo>
                                  <a:pt x="4080" y="6618"/>
                                </a:lnTo>
                                <a:lnTo>
                                  <a:pt x="4021" y="6669"/>
                                </a:lnTo>
                                <a:lnTo>
                                  <a:pt x="3959" y="6708"/>
                                </a:lnTo>
                                <a:lnTo>
                                  <a:pt x="3895" y="6733"/>
                                </a:lnTo>
                                <a:lnTo>
                                  <a:pt x="3827" y="6746"/>
                                </a:lnTo>
                                <a:lnTo>
                                  <a:pt x="3757" y="6749"/>
                                </a:lnTo>
                                <a:lnTo>
                                  <a:pt x="3685" y="6742"/>
                                </a:lnTo>
                                <a:lnTo>
                                  <a:pt x="3610" y="6724"/>
                                </a:lnTo>
                                <a:lnTo>
                                  <a:pt x="3533" y="6695"/>
                                </a:lnTo>
                                <a:lnTo>
                                  <a:pt x="3470" y="6666"/>
                                </a:lnTo>
                                <a:lnTo>
                                  <a:pt x="3406" y="6632"/>
                                </a:lnTo>
                                <a:lnTo>
                                  <a:pt x="3340" y="6592"/>
                                </a:lnTo>
                                <a:lnTo>
                                  <a:pt x="3273" y="6546"/>
                                </a:lnTo>
                                <a:lnTo>
                                  <a:pt x="3205" y="6495"/>
                                </a:lnTo>
                                <a:lnTo>
                                  <a:pt x="3148" y="6449"/>
                                </a:lnTo>
                                <a:lnTo>
                                  <a:pt x="3089" y="6400"/>
                                </a:lnTo>
                                <a:lnTo>
                                  <a:pt x="3030" y="6348"/>
                                </a:lnTo>
                                <a:lnTo>
                                  <a:pt x="2971" y="6294"/>
                                </a:lnTo>
                                <a:lnTo>
                                  <a:pt x="2911" y="6238"/>
                                </a:lnTo>
                                <a:lnTo>
                                  <a:pt x="2850" y="6178"/>
                                </a:lnTo>
                                <a:lnTo>
                                  <a:pt x="2796" y="6123"/>
                                </a:lnTo>
                                <a:lnTo>
                                  <a:pt x="2744" y="6067"/>
                                </a:lnTo>
                                <a:lnTo>
                                  <a:pt x="2695" y="6012"/>
                                </a:lnTo>
                                <a:lnTo>
                                  <a:pt x="2647" y="5956"/>
                                </a:lnTo>
                                <a:lnTo>
                                  <a:pt x="2600" y="5900"/>
                                </a:lnTo>
                                <a:lnTo>
                                  <a:pt x="2556" y="5843"/>
                                </a:lnTo>
                                <a:lnTo>
                                  <a:pt x="2507" y="5776"/>
                                </a:lnTo>
                                <a:lnTo>
                                  <a:pt x="2463" y="5710"/>
                                </a:lnTo>
                                <a:lnTo>
                                  <a:pt x="2425" y="5644"/>
                                </a:lnTo>
                                <a:lnTo>
                                  <a:pt x="2392" y="5578"/>
                                </a:lnTo>
                                <a:lnTo>
                                  <a:pt x="2363" y="5514"/>
                                </a:lnTo>
                                <a:lnTo>
                                  <a:pt x="2335" y="5435"/>
                                </a:lnTo>
                                <a:lnTo>
                                  <a:pt x="2317" y="5359"/>
                                </a:lnTo>
                                <a:lnTo>
                                  <a:pt x="2308" y="5284"/>
                                </a:lnTo>
                                <a:lnTo>
                                  <a:pt x="2308" y="5211"/>
                                </a:lnTo>
                                <a:lnTo>
                                  <a:pt x="2319" y="5141"/>
                                </a:lnTo>
                                <a:lnTo>
                                  <a:pt x="2343" y="5075"/>
                                </a:lnTo>
                                <a:lnTo>
                                  <a:pt x="2380" y="5013"/>
                                </a:lnTo>
                                <a:lnTo>
                                  <a:pt x="2431" y="4954"/>
                                </a:lnTo>
                                <a:lnTo>
                                  <a:pt x="2489" y="4904"/>
                                </a:lnTo>
                                <a:lnTo>
                                  <a:pt x="2550" y="4866"/>
                                </a:lnTo>
                                <a:lnTo>
                                  <a:pt x="2614" y="4840"/>
                                </a:lnTo>
                                <a:lnTo>
                                  <a:pt x="2682" y="4827"/>
                                </a:lnTo>
                                <a:lnTo>
                                  <a:pt x="2753" y="4825"/>
                                </a:lnTo>
                                <a:lnTo>
                                  <a:pt x="2826" y="4833"/>
                                </a:lnTo>
                                <a:lnTo>
                                  <a:pt x="2901" y="4850"/>
                                </a:lnTo>
                                <a:lnTo>
                                  <a:pt x="2978" y="4877"/>
                                </a:lnTo>
                                <a:lnTo>
                                  <a:pt x="3042" y="4907"/>
                                </a:lnTo>
                                <a:lnTo>
                                  <a:pt x="3106" y="4941"/>
                                </a:lnTo>
                                <a:lnTo>
                                  <a:pt x="3172" y="4980"/>
                                </a:lnTo>
                                <a:lnTo>
                                  <a:pt x="3238" y="5024"/>
                                </a:lnTo>
                                <a:lnTo>
                                  <a:pt x="3306" y="5074"/>
                                </a:lnTo>
                                <a:lnTo>
                                  <a:pt x="3363" y="5119"/>
                                </a:lnTo>
                                <a:lnTo>
                                  <a:pt x="3420" y="5167"/>
                                </a:lnTo>
                                <a:lnTo>
                                  <a:pt x="3478" y="5217"/>
                                </a:lnTo>
                                <a:lnTo>
                                  <a:pt x="3536" y="5270"/>
                                </a:lnTo>
                                <a:lnTo>
                                  <a:pt x="3594" y="5325"/>
                                </a:lnTo>
                                <a:lnTo>
                                  <a:pt x="3653" y="5382"/>
                                </a:lnTo>
                                <a:lnTo>
                                  <a:pt x="3707" y="5438"/>
                                </a:lnTo>
                                <a:lnTo>
                                  <a:pt x="3760" y="5495"/>
                                </a:lnTo>
                                <a:lnTo>
                                  <a:pt x="3811" y="5551"/>
                                </a:lnTo>
                                <a:lnTo>
                                  <a:pt x="3859" y="5607"/>
                                </a:lnTo>
                                <a:lnTo>
                                  <a:pt x="3906" y="5664"/>
                                </a:lnTo>
                                <a:lnTo>
                                  <a:pt x="3951" y="5721"/>
                                </a:lnTo>
                                <a:lnTo>
                                  <a:pt x="4001" y="5789"/>
                                </a:lnTo>
                                <a:lnTo>
                                  <a:pt x="4045" y="5856"/>
                                </a:lnTo>
                                <a:lnTo>
                                  <a:pt x="4084" y="5922"/>
                                </a:lnTo>
                                <a:lnTo>
                                  <a:pt x="4118" y="5988"/>
                                </a:lnTo>
                                <a:lnTo>
                                  <a:pt x="4147" y="6052"/>
                                </a:lnTo>
                                <a:lnTo>
                                  <a:pt x="4176" y="6132"/>
                                </a:lnTo>
                                <a:lnTo>
                                  <a:pt x="4195" y="6210"/>
                                </a:lnTo>
                                <a:lnTo>
                                  <a:pt x="4204" y="6286"/>
                                </a:lnTo>
                                <a:lnTo>
                                  <a:pt x="4204" y="5630"/>
                                </a:lnTo>
                                <a:lnTo>
                                  <a:pt x="4190" y="5610"/>
                                </a:lnTo>
                                <a:lnTo>
                                  <a:pt x="4145" y="5550"/>
                                </a:lnTo>
                                <a:lnTo>
                                  <a:pt x="4097" y="5489"/>
                                </a:lnTo>
                                <a:lnTo>
                                  <a:pt x="4046" y="5428"/>
                                </a:lnTo>
                                <a:lnTo>
                                  <a:pt x="3993" y="5367"/>
                                </a:lnTo>
                                <a:lnTo>
                                  <a:pt x="3937" y="5305"/>
                                </a:lnTo>
                                <a:lnTo>
                                  <a:pt x="3878" y="5242"/>
                                </a:lnTo>
                                <a:lnTo>
                                  <a:pt x="3817" y="5180"/>
                                </a:lnTo>
                                <a:lnTo>
                                  <a:pt x="3754" y="5118"/>
                                </a:lnTo>
                                <a:lnTo>
                                  <a:pt x="3692" y="5060"/>
                                </a:lnTo>
                                <a:lnTo>
                                  <a:pt x="3631" y="5004"/>
                                </a:lnTo>
                                <a:lnTo>
                                  <a:pt x="3571" y="4951"/>
                                </a:lnTo>
                                <a:lnTo>
                                  <a:pt x="3511" y="4901"/>
                                </a:lnTo>
                                <a:lnTo>
                                  <a:pt x="3452" y="4854"/>
                                </a:lnTo>
                                <a:lnTo>
                                  <a:pt x="3415" y="4825"/>
                                </a:lnTo>
                                <a:lnTo>
                                  <a:pt x="3394" y="4809"/>
                                </a:lnTo>
                                <a:lnTo>
                                  <a:pt x="3336" y="4768"/>
                                </a:lnTo>
                                <a:lnTo>
                                  <a:pt x="3261" y="4717"/>
                                </a:lnTo>
                                <a:lnTo>
                                  <a:pt x="3187" y="4673"/>
                                </a:lnTo>
                                <a:lnTo>
                                  <a:pt x="3114" y="4633"/>
                                </a:lnTo>
                                <a:lnTo>
                                  <a:pt x="3043" y="4599"/>
                                </a:lnTo>
                                <a:lnTo>
                                  <a:pt x="2973" y="4571"/>
                                </a:lnTo>
                                <a:lnTo>
                                  <a:pt x="2904" y="4547"/>
                                </a:lnTo>
                                <a:lnTo>
                                  <a:pt x="2825" y="4527"/>
                                </a:lnTo>
                                <a:lnTo>
                                  <a:pt x="2747" y="4515"/>
                                </a:lnTo>
                                <a:lnTo>
                                  <a:pt x="2672" y="4511"/>
                                </a:lnTo>
                                <a:lnTo>
                                  <a:pt x="2598" y="4515"/>
                                </a:lnTo>
                                <a:lnTo>
                                  <a:pt x="2526" y="4526"/>
                                </a:lnTo>
                                <a:lnTo>
                                  <a:pt x="2457" y="4545"/>
                                </a:lnTo>
                                <a:lnTo>
                                  <a:pt x="2390" y="4573"/>
                                </a:lnTo>
                                <a:lnTo>
                                  <a:pt x="2327" y="4610"/>
                                </a:lnTo>
                                <a:lnTo>
                                  <a:pt x="2265" y="4655"/>
                                </a:lnTo>
                                <a:lnTo>
                                  <a:pt x="2207" y="4708"/>
                                </a:lnTo>
                                <a:lnTo>
                                  <a:pt x="2151" y="4769"/>
                                </a:lnTo>
                                <a:lnTo>
                                  <a:pt x="2105" y="4834"/>
                                </a:lnTo>
                                <a:lnTo>
                                  <a:pt x="2068" y="4901"/>
                                </a:lnTo>
                                <a:lnTo>
                                  <a:pt x="2040" y="4971"/>
                                </a:lnTo>
                                <a:lnTo>
                                  <a:pt x="2021" y="5044"/>
                                </a:lnTo>
                                <a:lnTo>
                                  <a:pt x="2011" y="5121"/>
                                </a:lnTo>
                                <a:lnTo>
                                  <a:pt x="2009" y="5199"/>
                                </a:lnTo>
                                <a:lnTo>
                                  <a:pt x="2014" y="5280"/>
                                </a:lnTo>
                                <a:lnTo>
                                  <a:pt x="2028" y="5362"/>
                                </a:lnTo>
                                <a:lnTo>
                                  <a:pt x="2050" y="5446"/>
                                </a:lnTo>
                                <a:lnTo>
                                  <a:pt x="2076" y="5519"/>
                                </a:lnTo>
                                <a:lnTo>
                                  <a:pt x="2106" y="5593"/>
                                </a:lnTo>
                                <a:lnTo>
                                  <a:pt x="2141" y="5667"/>
                                </a:lnTo>
                                <a:lnTo>
                                  <a:pt x="2182" y="5744"/>
                                </a:lnTo>
                                <a:lnTo>
                                  <a:pt x="2228" y="5821"/>
                                </a:lnTo>
                                <a:lnTo>
                                  <a:pt x="2279" y="5899"/>
                                </a:lnTo>
                                <a:lnTo>
                                  <a:pt x="2321" y="5958"/>
                                </a:lnTo>
                                <a:lnTo>
                                  <a:pt x="2365" y="6018"/>
                                </a:lnTo>
                                <a:lnTo>
                                  <a:pt x="2412" y="6078"/>
                                </a:lnTo>
                                <a:lnTo>
                                  <a:pt x="2462" y="6138"/>
                                </a:lnTo>
                                <a:lnTo>
                                  <a:pt x="2514" y="6198"/>
                                </a:lnTo>
                                <a:lnTo>
                                  <a:pt x="2569" y="6259"/>
                                </a:lnTo>
                                <a:lnTo>
                                  <a:pt x="2626" y="6320"/>
                                </a:lnTo>
                                <a:lnTo>
                                  <a:pt x="2686" y="6381"/>
                                </a:lnTo>
                                <a:lnTo>
                                  <a:pt x="2750" y="6443"/>
                                </a:lnTo>
                                <a:lnTo>
                                  <a:pt x="2813" y="6503"/>
                                </a:lnTo>
                                <a:lnTo>
                                  <a:pt x="2875" y="6560"/>
                                </a:lnTo>
                                <a:lnTo>
                                  <a:pt x="2936" y="6613"/>
                                </a:lnTo>
                                <a:lnTo>
                                  <a:pt x="2996" y="6664"/>
                                </a:lnTo>
                                <a:lnTo>
                                  <a:pt x="3056" y="6712"/>
                                </a:lnTo>
                                <a:lnTo>
                                  <a:pt x="3115" y="6757"/>
                                </a:lnTo>
                                <a:lnTo>
                                  <a:pt x="3173" y="6799"/>
                                </a:lnTo>
                                <a:lnTo>
                                  <a:pt x="3249" y="6850"/>
                                </a:lnTo>
                                <a:lnTo>
                                  <a:pt x="3324" y="6896"/>
                                </a:lnTo>
                                <a:lnTo>
                                  <a:pt x="3397" y="6936"/>
                                </a:lnTo>
                                <a:lnTo>
                                  <a:pt x="3469" y="6971"/>
                                </a:lnTo>
                                <a:lnTo>
                                  <a:pt x="3539" y="7000"/>
                                </a:lnTo>
                                <a:lnTo>
                                  <a:pt x="3607" y="7023"/>
                                </a:lnTo>
                                <a:lnTo>
                                  <a:pt x="3687" y="7045"/>
                                </a:lnTo>
                                <a:lnTo>
                                  <a:pt x="3764" y="7057"/>
                                </a:lnTo>
                                <a:lnTo>
                                  <a:pt x="3840" y="7062"/>
                                </a:lnTo>
                                <a:lnTo>
                                  <a:pt x="3914" y="7058"/>
                                </a:lnTo>
                                <a:lnTo>
                                  <a:pt x="3986" y="7048"/>
                                </a:lnTo>
                                <a:lnTo>
                                  <a:pt x="4056" y="7029"/>
                                </a:lnTo>
                                <a:lnTo>
                                  <a:pt x="4124" y="7002"/>
                                </a:lnTo>
                                <a:lnTo>
                                  <a:pt x="4188" y="6965"/>
                                </a:lnTo>
                                <a:lnTo>
                                  <a:pt x="4250" y="6919"/>
                                </a:lnTo>
                                <a:lnTo>
                                  <a:pt x="4310" y="6864"/>
                                </a:lnTo>
                                <a:lnTo>
                                  <a:pt x="4366" y="6803"/>
                                </a:lnTo>
                                <a:lnTo>
                                  <a:pt x="4404" y="6749"/>
                                </a:lnTo>
                                <a:lnTo>
                                  <a:pt x="4412" y="6738"/>
                                </a:lnTo>
                                <a:lnTo>
                                  <a:pt x="4449" y="6671"/>
                                </a:lnTo>
                                <a:lnTo>
                                  <a:pt x="4476" y="6600"/>
                                </a:lnTo>
                                <a:lnTo>
                                  <a:pt x="4494" y="6526"/>
                                </a:lnTo>
                                <a:lnTo>
                                  <a:pt x="4505" y="6450"/>
                                </a:lnTo>
                                <a:lnTo>
                                  <a:pt x="4507" y="6372"/>
                                </a:lnTo>
                                <a:close/>
                                <a:moveTo>
                                  <a:pt x="5742" y="5035"/>
                                </a:moveTo>
                                <a:lnTo>
                                  <a:pt x="5735" y="4952"/>
                                </a:lnTo>
                                <a:lnTo>
                                  <a:pt x="5719" y="4867"/>
                                </a:lnTo>
                                <a:lnTo>
                                  <a:pt x="5699" y="4795"/>
                                </a:lnTo>
                                <a:lnTo>
                                  <a:pt x="5674" y="4721"/>
                                </a:lnTo>
                                <a:lnTo>
                                  <a:pt x="5643" y="4645"/>
                                </a:lnTo>
                                <a:lnTo>
                                  <a:pt x="5605" y="4568"/>
                                </a:lnTo>
                                <a:lnTo>
                                  <a:pt x="5562" y="4489"/>
                                </a:lnTo>
                                <a:lnTo>
                                  <a:pt x="5512" y="4408"/>
                                </a:lnTo>
                                <a:lnTo>
                                  <a:pt x="5471" y="4347"/>
                                </a:lnTo>
                                <a:lnTo>
                                  <a:pt x="5448" y="4315"/>
                                </a:lnTo>
                                <a:lnTo>
                                  <a:pt x="5448" y="4980"/>
                                </a:lnTo>
                                <a:lnTo>
                                  <a:pt x="5445" y="5053"/>
                                </a:lnTo>
                                <a:lnTo>
                                  <a:pt x="5432" y="5122"/>
                                </a:lnTo>
                                <a:lnTo>
                                  <a:pt x="5409" y="5190"/>
                                </a:lnTo>
                                <a:lnTo>
                                  <a:pt x="5374" y="5255"/>
                                </a:lnTo>
                                <a:lnTo>
                                  <a:pt x="5328" y="5319"/>
                                </a:lnTo>
                                <a:lnTo>
                                  <a:pt x="5271" y="5382"/>
                                </a:lnTo>
                                <a:lnTo>
                                  <a:pt x="5092" y="5561"/>
                                </a:lnTo>
                                <a:lnTo>
                                  <a:pt x="3482" y="3950"/>
                                </a:lnTo>
                                <a:lnTo>
                                  <a:pt x="3659" y="3774"/>
                                </a:lnTo>
                                <a:lnTo>
                                  <a:pt x="3727" y="3713"/>
                                </a:lnTo>
                                <a:lnTo>
                                  <a:pt x="3796" y="3666"/>
                                </a:lnTo>
                                <a:lnTo>
                                  <a:pt x="3866" y="3632"/>
                                </a:lnTo>
                                <a:lnTo>
                                  <a:pt x="3938" y="3613"/>
                                </a:lnTo>
                                <a:lnTo>
                                  <a:pt x="4013" y="3604"/>
                                </a:lnTo>
                                <a:lnTo>
                                  <a:pt x="4088" y="3605"/>
                                </a:lnTo>
                                <a:lnTo>
                                  <a:pt x="4166" y="3615"/>
                                </a:lnTo>
                                <a:lnTo>
                                  <a:pt x="4245" y="3635"/>
                                </a:lnTo>
                                <a:lnTo>
                                  <a:pt x="4310" y="3658"/>
                                </a:lnTo>
                                <a:lnTo>
                                  <a:pt x="4376" y="3686"/>
                                </a:lnTo>
                                <a:lnTo>
                                  <a:pt x="4442" y="3720"/>
                                </a:lnTo>
                                <a:lnTo>
                                  <a:pt x="4509" y="3758"/>
                                </a:lnTo>
                                <a:lnTo>
                                  <a:pt x="4576" y="3803"/>
                                </a:lnTo>
                                <a:lnTo>
                                  <a:pt x="4634" y="3845"/>
                                </a:lnTo>
                                <a:lnTo>
                                  <a:pt x="4690" y="3889"/>
                                </a:lnTo>
                                <a:lnTo>
                                  <a:pt x="4747" y="3935"/>
                                </a:lnTo>
                                <a:lnTo>
                                  <a:pt x="4804" y="3984"/>
                                </a:lnTo>
                                <a:lnTo>
                                  <a:pt x="4860" y="4036"/>
                                </a:lnTo>
                                <a:lnTo>
                                  <a:pt x="4916" y="4090"/>
                                </a:lnTo>
                                <a:lnTo>
                                  <a:pt x="4984" y="4160"/>
                                </a:lnTo>
                                <a:lnTo>
                                  <a:pt x="5047" y="4228"/>
                                </a:lnTo>
                                <a:lnTo>
                                  <a:pt x="5106" y="4294"/>
                                </a:lnTo>
                                <a:lnTo>
                                  <a:pt x="5159" y="4359"/>
                                </a:lnTo>
                                <a:lnTo>
                                  <a:pt x="5208" y="4422"/>
                                </a:lnTo>
                                <a:lnTo>
                                  <a:pt x="5252" y="4483"/>
                                </a:lnTo>
                                <a:lnTo>
                                  <a:pt x="5300" y="4556"/>
                                </a:lnTo>
                                <a:lnTo>
                                  <a:pt x="5340" y="4626"/>
                                </a:lnTo>
                                <a:lnTo>
                                  <a:pt x="5374" y="4695"/>
                                </a:lnTo>
                                <a:lnTo>
                                  <a:pt x="5401" y="4762"/>
                                </a:lnTo>
                                <a:lnTo>
                                  <a:pt x="5423" y="4827"/>
                                </a:lnTo>
                                <a:lnTo>
                                  <a:pt x="5441" y="4905"/>
                                </a:lnTo>
                                <a:lnTo>
                                  <a:pt x="5448" y="4980"/>
                                </a:lnTo>
                                <a:lnTo>
                                  <a:pt x="5448" y="4315"/>
                                </a:lnTo>
                                <a:lnTo>
                                  <a:pt x="5427" y="4286"/>
                                </a:lnTo>
                                <a:lnTo>
                                  <a:pt x="5379" y="4223"/>
                                </a:lnTo>
                                <a:lnTo>
                                  <a:pt x="5328" y="4159"/>
                                </a:lnTo>
                                <a:lnTo>
                                  <a:pt x="5273" y="4095"/>
                                </a:lnTo>
                                <a:lnTo>
                                  <a:pt x="5214" y="4029"/>
                                </a:lnTo>
                                <a:lnTo>
                                  <a:pt x="5152" y="3963"/>
                                </a:lnTo>
                                <a:lnTo>
                                  <a:pt x="5087" y="3897"/>
                                </a:lnTo>
                                <a:lnTo>
                                  <a:pt x="5021" y="3832"/>
                                </a:lnTo>
                                <a:lnTo>
                                  <a:pt x="4954" y="3771"/>
                                </a:lnTo>
                                <a:lnTo>
                                  <a:pt x="4888" y="3713"/>
                                </a:lnTo>
                                <a:lnTo>
                                  <a:pt x="4823" y="3659"/>
                                </a:lnTo>
                                <a:lnTo>
                                  <a:pt x="4757" y="3608"/>
                                </a:lnTo>
                                <a:lnTo>
                                  <a:pt x="4752" y="3604"/>
                                </a:lnTo>
                                <a:lnTo>
                                  <a:pt x="4692" y="3561"/>
                                </a:lnTo>
                                <a:lnTo>
                                  <a:pt x="4628" y="3518"/>
                                </a:lnTo>
                                <a:lnTo>
                                  <a:pt x="4553" y="3473"/>
                                </a:lnTo>
                                <a:lnTo>
                                  <a:pt x="4479" y="3432"/>
                                </a:lnTo>
                                <a:lnTo>
                                  <a:pt x="4406" y="3397"/>
                                </a:lnTo>
                                <a:lnTo>
                                  <a:pt x="4333" y="3367"/>
                                </a:lnTo>
                                <a:lnTo>
                                  <a:pt x="4262" y="3342"/>
                                </a:lnTo>
                                <a:lnTo>
                                  <a:pt x="4191" y="3321"/>
                                </a:lnTo>
                                <a:lnTo>
                                  <a:pt x="4108" y="3305"/>
                                </a:lnTo>
                                <a:lnTo>
                                  <a:pt x="4027" y="3297"/>
                                </a:lnTo>
                                <a:lnTo>
                                  <a:pt x="3948" y="3296"/>
                                </a:lnTo>
                                <a:lnTo>
                                  <a:pt x="3871" y="3304"/>
                                </a:lnTo>
                                <a:lnTo>
                                  <a:pt x="3795" y="3318"/>
                                </a:lnTo>
                                <a:lnTo>
                                  <a:pt x="3721" y="3341"/>
                                </a:lnTo>
                                <a:lnTo>
                                  <a:pt x="3649" y="3375"/>
                                </a:lnTo>
                                <a:lnTo>
                                  <a:pt x="3578" y="3419"/>
                                </a:lnTo>
                                <a:lnTo>
                                  <a:pt x="3508" y="3472"/>
                                </a:lnTo>
                                <a:lnTo>
                                  <a:pt x="3440" y="3535"/>
                                </a:lnTo>
                                <a:lnTo>
                                  <a:pt x="3145" y="3831"/>
                                </a:lnTo>
                                <a:lnTo>
                                  <a:pt x="3135" y="3844"/>
                                </a:lnTo>
                                <a:lnTo>
                                  <a:pt x="3128" y="3859"/>
                                </a:lnTo>
                                <a:lnTo>
                                  <a:pt x="3125" y="3877"/>
                                </a:lnTo>
                                <a:lnTo>
                                  <a:pt x="3126" y="3898"/>
                                </a:lnTo>
                                <a:lnTo>
                                  <a:pt x="3132" y="3923"/>
                                </a:lnTo>
                                <a:lnTo>
                                  <a:pt x="3145" y="3949"/>
                                </a:lnTo>
                                <a:lnTo>
                                  <a:pt x="3165" y="3977"/>
                                </a:lnTo>
                                <a:lnTo>
                                  <a:pt x="3192" y="4007"/>
                                </a:lnTo>
                                <a:lnTo>
                                  <a:pt x="5037" y="5852"/>
                                </a:lnTo>
                                <a:lnTo>
                                  <a:pt x="5068" y="5880"/>
                                </a:lnTo>
                                <a:lnTo>
                                  <a:pt x="5096" y="5900"/>
                                </a:lnTo>
                                <a:lnTo>
                                  <a:pt x="5121" y="5912"/>
                                </a:lnTo>
                                <a:lnTo>
                                  <a:pt x="5145" y="5917"/>
                                </a:lnTo>
                                <a:lnTo>
                                  <a:pt x="5167" y="5919"/>
                                </a:lnTo>
                                <a:lnTo>
                                  <a:pt x="5185" y="5916"/>
                                </a:lnTo>
                                <a:lnTo>
                                  <a:pt x="5201" y="5910"/>
                                </a:lnTo>
                                <a:lnTo>
                                  <a:pt x="5214" y="5900"/>
                                </a:lnTo>
                                <a:lnTo>
                                  <a:pt x="5490" y="5624"/>
                                </a:lnTo>
                                <a:lnTo>
                                  <a:pt x="5548" y="5561"/>
                                </a:lnTo>
                                <a:lnTo>
                                  <a:pt x="5553" y="5556"/>
                                </a:lnTo>
                                <a:lnTo>
                                  <a:pt x="5606" y="5487"/>
                                </a:lnTo>
                                <a:lnTo>
                                  <a:pt x="5651" y="5416"/>
                                </a:lnTo>
                                <a:lnTo>
                                  <a:pt x="5686" y="5344"/>
                                </a:lnTo>
                                <a:lnTo>
                                  <a:pt x="5713" y="5270"/>
                                </a:lnTo>
                                <a:lnTo>
                                  <a:pt x="5730" y="5194"/>
                                </a:lnTo>
                                <a:lnTo>
                                  <a:pt x="5740" y="5116"/>
                                </a:lnTo>
                                <a:lnTo>
                                  <a:pt x="5742" y="5035"/>
                                </a:lnTo>
                                <a:close/>
                                <a:moveTo>
                                  <a:pt x="7118" y="3983"/>
                                </a:moveTo>
                                <a:lnTo>
                                  <a:pt x="7117" y="3974"/>
                                </a:lnTo>
                                <a:lnTo>
                                  <a:pt x="7115" y="3964"/>
                                </a:lnTo>
                                <a:lnTo>
                                  <a:pt x="7103" y="3941"/>
                                </a:lnTo>
                                <a:lnTo>
                                  <a:pt x="7096" y="3930"/>
                                </a:lnTo>
                                <a:lnTo>
                                  <a:pt x="7088" y="3919"/>
                                </a:lnTo>
                                <a:lnTo>
                                  <a:pt x="7078" y="3907"/>
                                </a:lnTo>
                                <a:lnTo>
                                  <a:pt x="7068" y="3895"/>
                                </a:lnTo>
                                <a:lnTo>
                                  <a:pt x="7045" y="3870"/>
                                </a:lnTo>
                                <a:lnTo>
                                  <a:pt x="7031" y="3856"/>
                                </a:lnTo>
                                <a:lnTo>
                                  <a:pt x="7015" y="3841"/>
                                </a:lnTo>
                                <a:lnTo>
                                  <a:pt x="7001" y="3827"/>
                                </a:lnTo>
                                <a:lnTo>
                                  <a:pt x="6975" y="3803"/>
                                </a:lnTo>
                                <a:lnTo>
                                  <a:pt x="6963" y="3794"/>
                                </a:lnTo>
                                <a:lnTo>
                                  <a:pt x="6952" y="3787"/>
                                </a:lnTo>
                                <a:lnTo>
                                  <a:pt x="6942" y="3780"/>
                                </a:lnTo>
                                <a:lnTo>
                                  <a:pt x="6932" y="3775"/>
                                </a:lnTo>
                                <a:lnTo>
                                  <a:pt x="6921" y="3770"/>
                                </a:lnTo>
                                <a:lnTo>
                                  <a:pt x="6911" y="3768"/>
                                </a:lnTo>
                                <a:lnTo>
                                  <a:pt x="6902" y="3767"/>
                                </a:lnTo>
                                <a:lnTo>
                                  <a:pt x="6892" y="3767"/>
                                </a:lnTo>
                                <a:lnTo>
                                  <a:pt x="6886" y="3771"/>
                                </a:lnTo>
                                <a:lnTo>
                                  <a:pt x="6364" y="4293"/>
                                </a:lnTo>
                                <a:lnTo>
                                  <a:pt x="5623" y="3552"/>
                                </a:lnTo>
                                <a:lnTo>
                                  <a:pt x="6066" y="3110"/>
                                </a:lnTo>
                                <a:lnTo>
                                  <a:pt x="6069" y="3103"/>
                                </a:lnTo>
                                <a:lnTo>
                                  <a:pt x="6069" y="3093"/>
                                </a:lnTo>
                                <a:lnTo>
                                  <a:pt x="6070" y="3086"/>
                                </a:lnTo>
                                <a:lnTo>
                                  <a:pt x="6068" y="3076"/>
                                </a:lnTo>
                                <a:lnTo>
                                  <a:pt x="6063" y="3065"/>
                                </a:lnTo>
                                <a:lnTo>
                                  <a:pt x="6058" y="3056"/>
                                </a:lnTo>
                                <a:lnTo>
                                  <a:pt x="6052" y="3047"/>
                                </a:lnTo>
                                <a:lnTo>
                                  <a:pt x="6045" y="3036"/>
                                </a:lnTo>
                                <a:lnTo>
                                  <a:pt x="6035" y="3025"/>
                                </a:lnTo>
                                <a:lnTo>
                                  <a:pt x="6001" y="2988"/>
                                </a:lnTo>
                                <a:lnTo>
                                  <a:pt x="5988" y="2974"/>
                                </a:lnTo>
                                <a:lnTo>
                                  <a:pt x="5973" y="2959"/>
                                </a:lnTo>
                                <a:lnTo>
                                  <a:pt x="5958" y="2946"/>
                                </a:lnTo>
                                <a:lnTo>
                                  <a:pt x="5933" y="2923"/>
                                </a:lnTo>
                                <a:lnTo>
                                  <a:pt x="5922" y="2913"/>
                                </a:lnTo>
                                <a:lnTo>
                                  <a:pt x="5911" y="2905"/>
                                </a:lnTo>
                                <a:lnTo>
                                  <a:pt x="5901" y="2899"/>
                                </a:lnTo>
                                <a:lnTo>
                                  <a:pt x="5892" y="2894"/>
                                </a:lnTo>
                                <a:lnTo>
                                  <a:pt x="5881" y="2889"/>
                                </a:lnTo>
                                <a:lnTo>
                                  <a:pt x="5869" y="2885"/>
                                </a:lnTo>
                                <a:lnTo>
                                  <a:pt x="5860" y="2884"/>
                                </a:lnTo>
                                <a:lnTo>
                                  <a:pt x="5850" y="2884"/>
                                </a:lnTo>
                                <a:lnTo>
                                  <a:pt x="5843" y="2888"/>
                                </a:lnTo>
                                <a:lnTo>
                                  <a:pt x="5401" y="3330"/>
                                </a:lnTo>
                                <a:lnTo>
                                  <a:pt x="4752" y="2681"/>
                                </a:lnTo>
                                <a:lnTo>
                                  <a:pt x="5267" y="2166"/>
                                </a:lnTo>
                                <a:lnTo>
                                  <a:pt x="5270" y="2159"/>
                                </a:lnTo>
                                <a:lnTo>
                                  <a:pt x="5270" y="2149"/>
                                </a:lnTo>
                                <a:lnTo>
                                  <a:pt x="5270" y="2141"/>
                                </a:lnTo>
                                <a:lnTo>
                                  <a:pt x="5266" y="2131"/>
                                </a:lnTo>
                                <a:lnTo>
                                  <a:pt x="5255" y="2110"/>
                                </a:lnTo>
                                <a:lnTo>
                                  <a:pt x="5248" y="2100"/>
                                </a:lnTo>
                                <a:lnTo>
                                  <a:pt x="5232" y="2076"/>
                                </a:lnTo>
                                <a:lnTo>
                                  <a:pt x="5198" y="2039"/>
                                </a:lnTo>
                                <a:lnTo>
                                  <a:pt x="5184" y="2025"/>
                                </a:lnTo>
                                <a:lnTo>
                                  <a:pt x="5169" y="2010"/>
                                </a:lnTo>
                                <a:lnTo>
                                  <a:pt x="5154" y="1996"/>
                                </a:lnTo>
                                <a:lnTo>
                                  <a:pt x="5128" y="1972"/>
                                </a:lnTo>
                                <a:lnTo>
                                  <a:pt x="5116" y="1964"/>
                                </a:lnTo>
                                <a:lnTo>
                                  <a:pt x="5105" y="1956"/>
                                </a:lnTo>
                                <a:lnTo>
                                  <a:pt x="5095" y="1950"/>
                                </a:lnTo>
                                <a:lnTo>
                                  <a:pt x="5073" y="1938"/>
                                </a:lnTo>
                                <a:lnTo>
                                  <a:pt x="5063" y="1934"/>
                                </a:lnTo>
                                <a:lnTo>
                                  <a:pt x="5055" y="1934"/>
                                </a:lnTo>
                                <a:lnTo>
                                  <a:pt x="5045" y="1934"/>
                                </a:lnTo>
                                <a:lnTo>
                                  <a:pt x="5038" y="1937"/>
                                </a:lnTo>
                                <a:lnTo>
                                  <a:pt x="4414" y="2561"/>
                                </a:lnTo>
                                <a:lnTo>
                                  <a:pt x="4405" y="2574"/>
                                </a:lnTo>
                                <a:lnTo>
                                  <a:pt x="4398" y="2590"/>
                                </a:lnTo>
                                <a:lnTo>
                                  <a:pt x="4395" y="2608"/>
                                </a:lnTo>
                                <a:lnTo>
                                  <a:pt x="4395" y="2628"/>
                                </a:lnTo>
                                <a:lnTo>
                                  <a:pt x="4401" y="2653"/>
                                </a:lnTo>
                                <a:lnTo>
                                  <a:pt x="4414" y="2679"/>
                                </a:lnTo>
                                <a:lnTo>
                                  <a:pt x="4435" y="2707"/>
                                </a:lnTo>
                                <a:lnTo>
                                  <a:pt x="4462" y="2737"/>
                                </a:lnTo>
                                <a:lnTo>
                                  <a:pt x="6307" y="4583"/>
                                </a:lnTo>
                                <a:lnTo>
                                  <a:pt x="6337" y="4610"/>
                                </a:lnTo>
                                <a:lnTo>
                                  <a:pt x="6365" y="4630"/>
                                </a:lnTo>
                                <a:lnTo>
                                  <a:pt x="6391" y="4643"/>
                                </a:lnTo>
                                <a:lnTo>
                                  <a:pt x="6415" y="4648"/>
                                </a:lnTo>
                                <a:lnTo>
                                  <a:pt x="6436" y="4649"/>
                                </a:lnTo>
                                <a:lnTo>
                                  <a:pt x="6455" y="4646"/>
                                </a:lnTo>
                                <a:lnTo>
                                  <a:pt x="6471" y="4640"/>
                                </a:lnTo>
                                <a:lnTo>
                                  <a:pt x="6484" y="4630"/>
                                </a:lnTo>
                                <a:lnTo>
                                  <a:pt x="7114" y="3999"/>
                                </a:lnTo>
                                <a:lnTo>
                                  <a:pt x="7118" y="3993"/>
                                </a:lnTo>
                                <a:lnTo>
                                  <a:pt x="7118" y="3983"/>
                                </a:lnTo>
                                <a:close/>
                                <a:moveTo>
                                  <a:pt x="8076" y="3022"/>
                                </a:moveTo>
                                <a:lnTo>
                                  <a:pt x="8075" y="3013"/>
                                </a:lnTo>
                                <a:lnTo>
                                  <a:pt x="8073" y="3003"/>
                                </a:lnTo>
                                <a:lnTo>
                                  <a:pt x="8059" y="2979"/>
                                </a:lnTo>
                                <a:lnTo>
                                  <a:pt x="8051" y="2968"/>
                                </a:lnTo>
                                <a:lnTo>
                                  <a:pt x="8043" y="2957"/>
                                </a:lnTo>
                                <a:lnTo>
                                  <a:pt x="8034" y="2946"/>
                                </a:lnTo>
                                <a:lnTo>
                                  <a:pt x="8023" y="2934"/>
                                </a:lnTo>
                                <a:lnTo>
                                  <a:pt x="7998" y="2906"/>
                                </a:lnTo>
                                <a:lnTo>
                                  <a:pt x="7983" y="2891"/>
                                </a:lnTo>
                                <a:lnTo>
                                  <a:pt x="7967" y="2876"/>
                                </a:lnTo>
                                <a:lnTo>
                                  <a:pt x="7953" y="2862"/>
                                </a:lnTo>
                                <a:lnTo>
                                  <a:pt x="7926" y="2839"/>
                                </a:lnTo>
                                <a:lnTo>
                                  <a:pt x="7915" y="2829"/>
                                </a:lnTo>
                                <a:lnTo>
                                  <a:pt x="7904" y="2821"/>
                                </a:lnTo>
                                <a:lnTo>
                                  <a:pt x="7893" y="2814"/>
                                </a:lnTo>
                                <a:lnTo>
                                  <a:pt x="7884" y="2808"/>
                                </a:lnTo>
                                <a:lnTo>
                                  <a:pt x="7873" y="2803"/>
                                </a:lnTo>
                                <a:lnTo>
                                  <a:pt x="7860" y="2799"/>
                                </a:lnTo>
                                <a:lnTo>
                                  <a:pt x="7852" y="2798"/>
                                </a:lnTo>
                                <a:lnTo>
                                  <a:pt x="7842" y="2798"/>
                                </a:lnTo>
                                <a:lnTo>
                                  <a:pt x="7835" y="2802"/>
                                </a:lnTo>
                                <a:lnTo>
                                  <a:pt x="7362" y="3275"/>
                                </a:lnTo>
                                <a:lnTo>
                                  <a:pt x="5564" y="1478"/>
                                </a:lnTo>
                                <a:lnTo>
                                  <a:pt x="5555" y="1471"/>
                                </a:lnTo>
                                <a:lnTo>
                                  <a:pt x="5537" y="1464"/>
                                </a:lnTo>
                                <a:lnTo>
                                  <a:pt x="5528" y="1464"/>
                                </a:lnTo>
                                <a:lnTo>
                                  <a:pt x="5516" y="1466"/>
                                </a:lnTo>
                                <a:lnTo>
                                  <a:pt x="5506" y="1470"/>
                                </a:lnTo>
                                <a:lnTo>
                                  <a:pt x="5494" y="1475"/>
                                </a:lnTo>
                                <a:lnTo>
                                  <a:pt x="5480" y="1483"/>
                                </a:lnTo>
                                <a:lnTo>
                                  <a:pt x="5470" y="1490"/>
                                </a:lnTo>
                                <a:lnTo>
                                  <a:pt x="5459" y="1499"/>
                                </a:lnTo>
                                <a:lnTo>
                                  <a:pt x="5447" y="1510"/>
                                </a:lnTo>
                                <a:lnTo>
                                  <a:pt x="5435" y="1522"/>
                                </a:lnTo>
                                <a:lnTo>
                                  <a:pt x="5423" y="1534"/>
                                </a:lnTo>
                                <a:lnTo>
                                  <a:pt x="5413" y="1545"/>
                                </a:lnTo>
                                <a:lnTo>
                                  <a:pt x="5404" y="1556"/>
                                </a:lnTo>
                                <a:lnTo>
                                  <a:pt x="5397" y="1566"/>
                                </a:lnTo>
                                <a:lnTo>
                                  <a:pt x="5391" y="1577"/>
                                </a:lnTo>
                                <a:lnTo>
                                  <a:pt x="5382" y="1595"/>
                                </a:lnTo>
                                <a:lnTo>
                                  <a:pt x="5379" y="1603"/>
                                </a:lnTo>
                                <a:lnTo>
                                  <a:pt x="5377" y="1615"/>
                                </a:lnTo>
                                <a:lnTo>
                                  <a:pt x="5377" y="1624"/>
                                </a:lnTo>
                                <a:lnTo>
                                  <a:pt x="5384" y="1642"/>
                                </a:lnTo>
                                <a:lnTo>
                                  <a:pt x="5391" y="1651"/>
                                </a:lnTo>
                                <a:lnTo>
                                  <a:pt x="7315" y="3575"/>
                                </a:lnTo>
                                <a:lnTo>
                                  <a:pt x="7345" y="3603"/>
                                </a:lnTo>
                                <a:lnTo>
                                  <a:pt x="7373" y="3622"/>
                                </a:lnTo>
                                <a:lnTo>
                                  <a:pt x="7399" y="3635"/>
                                </a:lnTo>
                                <a:lnTo>
                                  <a:pt x="7422" y="3640"/>
                                </a:lnTo>
                                <a:lnTo>
                                  <a:pt x="7444" y="3642"/>
                                </a:lnTo>
                                <a:lnTo>
                                  <a:pt x="7462" y="3639"/>
                                </a:lnTo>
                                <a:lnTo>
                                  <a:pt x="7478" y="3632"/>
                                </a:lnTo>
                                <a:lnTo>
                                  <a:pt x="7491" y="3622"/>
                                </a:lnTo>
                                <a:lnTo>
                                  <a:pt x="8074" y="3040"/>
                                </a:lnTo>
                                <a:lnTo>
                                  <a:pt x="8075" y="3032"/>
                                </a:lnTo>
                                <a:lnTo>
                                  <a:pt x="8076" y="3022"/>
                                </a:lnTo>
                                <a:close/>
                                <a:moveTo>
                                  <a:pt x="9018" y="1861"/>
                                </a:moveTo>
                                <a:lnTo>
                                  <a:pt x="9012" y="1780"/>
                                </a:lnTo>
                                <a:lnTo>
                                  <a:pt x="8998" y="1697"/>
                                </a:lnTo>
                                <a:lnTo>
                                  <a:pt x="8974" y="1611"/>
                                </a:lnTo>
                                <a:lnTo>
                                  <a:pt x="8949" y="1539"/>
                                </a:lnTo>
                                <a:lnTo>
                                  <a:pt x="8918" y="1466"/>
                                </a:lnTo>
                                <a:lnTo>
                                  <a:pt x="8883" y="1391"/>
                                </a:lnTo>
                                <a:lnTo>
                                  <a:pt x="8842" y="1315"/>
                                </a:lnTo>
                                <a:lnTo>
                                  <a:pt x="8795" y="1237"/>
                                </a:lnTo>
                                <a:lnTo>
                                  <a:pt x="8743" y="1158"/>
                                </a:lnTo>
                                <a:lnTo>
                                  <a:pt x="8715" y="1119"/>
                                </a:lnTo>
                                <a:lnTo>
                                  <a:pt x="8715" y="1848"/>
                                </a:lnTo>
                                <a:lnTo>
                                  <a:pt x="8704" y="1919"/>
                                </a:lnTo>
                                <a:lnTo>
                                  <a:pt x="8679" y="1985"/>
                                </a:lnTo>
                                <a:lnTo>
                                  <a:pt x="8642" y="2048"/>
                                </a:lnTo>
                                <a:lnTo>
                                  <a:pt x="8591" y="2107"/>
                                </a:lnTo>
                                <a:lnTo>
                                  <a:pt x="8532" y="2158"/>
                                </a:lnTo>
                                <a:lnTo>
                                  <a:pt x="8471" y="2197"/>
                                </a:lnTo>
                                <a:lnTo>
                                  <a:pt x="8406" y="2222"/>
                                </a:lnTo>
                                <a:lnTo>
                                  <a:pt x="8338" y="2235"/>
                                </a:lnTo>
                                <a:lnTo>
                                  <a:pt x="8268" y="2238"/>
                                </a:lnTo>
                                <a:lnTo>
                                  <a:pt x="8196" y="2231"/>
                                </a:lnTo>
                                <a:lnTo>
                                  <a:pt x="8121" y="2213"/>
                                </a:lnTo>
                                <a:lnTo>
                                  <a:pt x="8044" y="2184"/>
                                </a:lnTo>
                                <a:lnTo>
                                  <a:pt x="7981" y="2155"/>
                                </a:lnTo>
                                <a:lnTo>
                                  <a:pt x="7917" y="2121"/>
                                </a:lnTo>
                                <a:lnTo>
                                  <a:pt x="7851" y="2081"/>
                                </a:lnTo>
                                <a:lnTo>
                                  <a:pt x="7784" y="2035"/>
                                </a:lnTo>
                                <a:lnTo>
                                  <a:pt x="7716" y="1984"/>
                                </a:lnTo>
                                <a:lnTo>
                                  <a:pt x="7659" y="1938"/>
                                </a:lnTo>
                                <a:lnTo>
                                  <a:pt x="7600" y="1889"/>
                                </a:lnTo>
                                <a:lnTo>
                                  <a:pt x="7541" y="1837"/>
                                </a:lnTo>
                                <a:lnTo>
                                  <a:pt x="7482" y="1783"/>
                                </a:lnTo>
                                <a:lnTo>
                                  <a:pt x="7422" y="1727"/>
                                </a:lnTo>
                                <a:lnTo>
                                  <a:pt x="7361" y="1667"/>
                                </a:lnTo>
                                <a:lnTo>
                                  <a:pt x="7307" y="1612"/>
                                </a:lnTo>
                                <a:lnTo>
                                  <a:pt x="7256" y="1556"/>
                                </a:lnTo>
                                <a:lnTo>
                                  <a:pt x="7206" y="1501"/>
                                </a:lnTo>
                                <a:lnTo>
                                  <a:pt x="7158" y="1445"/>
                                </a:lnTo>
                                <a:lnTo>
                                  <a:pt x="7111" y="1388"/>
                                </a:lnTo>
                                <a:lnTo>
                                  <a:pt x="7067" y="1332"/>
                                </a:lnTo>
                                <a:lnTo>
                                  <a:pt x="7018" y="1265"/>
                                </a:lnTo>
                                <a:lnTo>
                                  <a:pt x="6974" y="1199"/>
                                </a:lnTo>
                                <a:lnTo>
                                  <a:pt x="6936" y="1133"/>
                                </a:lnTo>
                                <a:lnTo>
                                  <a:pt x="6903" y="1067"/>
                                </a:lnTo>
                                <a:lnTo>
                                  <a:pt x="6874" y="1003"/>
                                </a:lnTo>
                                <a:lnTo>
                                  <a:pt x="6846" y="924"/>
                                </a:lnTo>
                                <a:lnTo>
                                  <a:pt x="6828" y="848"/>
                                </a:lnTo>
                                <a:lnTo>
                                  <a:pt x="6819" y="773"/>
                                </a:lnTo>
                                <a:lnTo>
                                  <a:pt x="6819" y="700"/>
                                </a:lnTo>
                                <a:lnTo>
                                  <a:pt x="6830" y="630"/>
                                </a:lnTo>
                                <a:lnTo>
                                  <a:pt x="6854" y="564"/>
                                </a:lnTo>
                                <a:lnTo>
                                  <a:pt x="6891" y="502"/>
                                </a:lnTo>
                                <a:lnTo>
                                  <a:pt x="6942" y="443"/>
                                </a:lnTo>
                                <a:lnTo>
                                  <a:pt x="7000" y="393"/>
                                </a:lnTo>
                                <a:lnTo>
                                  <a:pt x="7061" y="355"/>
                                </a:lnTo>
                                <a:lnTo>
                                  <a:pt x="7125" y="329"/>
                                </a:lnTo>
                                <a:lnTo>
                                  <a:pt x="7193" y="316"/>
                                </a:lnTo>
                                <a:lnTo>
                                  <a:pt x="7264" y="314"/>
                                </a:lnTo>
                                <a:lnTo>
                                  <a:pt x="7337" y="322"/>
                                </a:lnTo>
                                <a:lnTo>
                                  <a:pt x="7412" y="339"/>
                                </a:lnTo>
                                <a:lnTo>
                                  <a:pt x="7489" y="366"/>
                                </a:lnTo>
                                <a:lnTo>
                                  <a:pt x="7553" y="395"/>
                                </a:lnTo>
                                <a:lnTo>
                                  <a:pt x="7617" y="430"/>
                                </a:lnTo>
                                <a:lnTo>
                                  <a:pt x="7683" y="469"/>
                                </a:lnTo>
                                <a:lnTo>
                                  <a:pt x="7749" y="513"/>
                                </a:lnTo>
                                <a:lnTo>
                                  <a:pt x="7817" y="563"/>
                                </a:lnTo>
                                <a:lnTo>
                                  <a:pt x="7874" y="608"/>
                                </a:lnTo>
                                <a:lnTo>
                                  <a:pt x="7931" y="656"/>
                                </a:lnTo>
                                <a:lnTo>
                                  <a:pt x="7989" y="706"/>
                                </a:lnTo>
                                <a:lnTo>
                                  <a:pt x="8047" y="759"/>
                                </a:lnTo>
                                <a:lnTo>
                                  <a:pt x="8105" y="814"/>
                                </a:lnTo>
                                <a:lnTo>
                                  <a:pt x="8164" y="871"/>
                                </a:lnTo>
                                <a:lnTo>
                                  <a:pt x="8219" y="927"/>
                                </a:lnTo>
                                <a:lnTo>
                                  <a:pt x="8271" y="984"/>
                                </a:lnTo>
                                <a:lnTo>
                                  <a:pt x="8322" y="1040"/>
                                </a:lnTo>
                                <a:lnTo>
                                  <a:pt x="8370" y="1096"/>
                                </a:lnTo>
                                <a:lnTo>
                                  <a:pt x="8417" y="1153"/>
                                </a:lnTo>
                                <a:lnTo>
                                  <a:pt x="8462" y="1210"/>
                                </a:lnTo>
                                <a:lnTo>
                                  <a:pt x="8512" y="1278"/>
                                </a:lnTo>
                                <a:lnTo>
                                  <a:pt x="8556" y="1345"/>
                                </a:lnTo>
                                <a:lnTo>
                                  <a:pt x="8595" y="1411"/>
                                </a:lnTo>
                                <a:lnTo>
                                  <a:pt x="8629" y="1477"/>
                                </a:lnTo>
                                <a:lnTo>
                                  <a:pt x="8658" y="1541"/>
                                </a:lnTo>
                                <a:lnTo>
                                  <a:pt x="8687" y="1621"/>
                                </a:lnTo>
                                <a:lnTo>
                                  <a:pt x="8706" y="1699"/>
                                </a:lnTo>
                                <a:lnTo>
                                  <a:pt x="8715" y="1775"/>
                                </a:lnTo>
                                <a:lnTo>
                                  <a:pt x="8715" y="1848"/>
                                </a:lnTo>
                                <a:lnTo>
                                  <a:pt x="8715" y="1119"/>
                                </a:lnTo>
                                <a:lnTo>
                                  <a:pt x="8701" y="1099"/>
                                </a:lnTo>
                                <a:lnTo>
                                  <a:pt x="8656" y="1038"/>
                                </a:lnTo>
                                <a:lnTo>
                                  <a:pt x="8608" y="978"/>
                                </a:lnTo>
                                <a:lnTo>
                                  <a:pt x="8557" y="917"/>
                                </a:lnTo>
                                <a:lnTo>
                                  <a:pt x="8504" y="856"/>
                                </a:lnTo>
                                <a:lnTo>
                                  <a:pt x="8448" y="794"/>
                                </a:lnTo>
                                <a:lnTo>
                                  <a:pt x="8389" y="731"/>
                                </a:lnTo>
                                <a:lnTo>
                                  <a:pt x="8328" y="669"/>
                                </a:lnTo>
                                <a:lnTo>
                                  <a:pt x="8265" y="607"/>
                                </a:lnTo>
                                <a:lnTo>
                                  <a:pt x="8203" y="549"/>
                                </a:lnTo>
                                <a:lnTo>
                                  <a:pt x="8142" y="493"/>
                                </a:lnTo>
                                <a:lnTo>
                                  <a:pt x="8082" y="440"/>
                                </a:lnTo>
                                <a:lnTo>
                                  <a:pt x="8022" y="390"/>
                                </a:lnTo>
                                <a:lnTo>
                                  <a:pt x="7963" y="343"/>
                                </a:lnTo>
                                <a:lnTo>
                                  <a:pt x="7926" y="314"/>
                                </a:lnTo>
                                <a:lnTo>
                                  <a:pt x="7905" y="298"/>
                                </a:lnTo>
                                <a:lnTo>
                                  <a:pt x="7848" y="257"/>
                                </a:lnTo>
                                <a:lnTo>
                                  <a:pt x="7772" y="206"/>
                                </a:lnTo>
                                <a:lnTo>
                                  <a:pt x="7698" y="161"/>
                                </a:lnTo>
                                <a:lnTo>
                                  <a:pt x="7625" y="122"/>
                                </a:lnTo>
                                <a:lnTo>
                                  <a:pt x="7554" y="88"/>
                                </a:lnTo>
                                <a:lnTo>
                                  <a:pt x="7484" y="60"/>
                                </a:lnTo>
                                <a:lnTo>
                                  <a:pt x="7416" y="36"/>
                                </a:lnTo>
                                <a:lnTo>
                                  <a:pt x="7336" y="16"/>
                                </a:lnTo>
                                <a:lnTo>
                                  <a:pt x="7258" y="4"/>
                                </a:lnTo>
                                <a:lnTo>
                                  <a:pt x="7183" y="0"/>
                                </a:lnTo>
                                <a:lnTo>
                                  <a:pt x="7109" y="4"/>
                                </a:lnTo>
                                <a:lnTo>
                                  <a:pt x="7037" y="15"/>
                                </a:lnTo>
                                <a:lnTo>
                                  <a:pt x="6968" y="34"/>
                                </a:lnTo>
                                <a:lnTo>
                                  <a:pt x="6901" y="62"/>
                                </a:lnTo>
                                <a:lnTo>
                                  <a:pt x="6838" y="99"/>
                                </a:lnTo>
                                <a:lnTo>
                                  <a:pt x="6776" y="144"/>
                                </a:lnTo>
                                <a:lnTo>
                                  <a:pt x="6718" y="197"/>
                                </a:lnTo>
                                <a:lnTo>
                                  <a:pt x="6662" y="258"/>
                                </a:lnTo>
                                <a:lnTo>
                                  <a:pt x="6616" y="323"/>
                                </a:lnTo>
                                <a:lnTo>
                                  <a:pt x="6579" y="390"/>
                                </a:lnTo>
                                <a:lnTo>
                                  <a:pt x="6551" y="460"/>
                                </a:lnTo>
                                <a:lnTo>
                                  <a:pt x="6532" y="533"/>
                                </a:lnTo>
                                <a:lnTo>
                                  <a:pt x="6522" y="610"/>
                                </a:lnTo>
                                <a:lnTo>
                                  <a:pt x="6520" y="688"/>
                                </a:lnTo>
                                <a:lnTo>
                                  <a:pt x="6525" y="769"/>
                                </a:lnTo>
                                <a:lnTo>
                                  <a:pt x="6539" y="851"/>
                                </a:lnTo>
                                <a:lnTo>
                                  <a:pt x="6561" y="935"/>
                                </a:lnTo>
                                <a:lnTo>
                                  <a:pt x="6587" y="1008"/>
                                </a:lnTo>
                                <a:lnTo>
                                  <a:pt x="6617" y="1082"/>
                                </a:lnTo>
                                <a:lnTo>
                                  <a:pt x="6653" y="1156"/>
                                </a:lnTo>
                                <a:lnTo>
                                  <a:pt x="6693" y="1233"/>
                                </a:lnTo>
                                <a:lnTo>
                                  <a:pt x="6739" y="1310"/>
                                </a:lnTo>
                                <a:lnTo>
                                  <a:pt x="6790" y="1388"/>
                                </a:lnTo>
                                <a:lnTo>
                                  <a:pt x="6832" y="1447"/>
                                </a:lnTo>
                                <a:lnTo>
                                  <a:pt x="6876" y="1507"/>
                                </a:lnTo>
                                <a:lnTo>
                                  <a:pt x="6923" y="1567"/>
                                </a:lnTo>
                                <a:lnTo>
                                  <a:pt x="6973" y="1627"/>
                                </a:lnTo>
                                <a:lnTo>
                                  <a:pt x="7025" y="1687"/>
                                </a:lnTo>
                                <a:lnTo>
                                  <a:pt x="7080" y="1748"/>
                                </a:lnTo>
                                <a:lnTo>
                                  <a:pt x="7137" y="1809"/>
                                </a:lnTo>
                                <a:lnTo>
                                  <a:pt x="7197" y="1870"/>
                                </a:lnTo>
                                <a:lnTo>
                                  <a:pt x="7261" y="1932"/>
                                </a:lnTo>
                                <a:lnTo>
                                  <a:pt x="7324" y="1992"/>
                                </a:lnTo>
                                <a:lnTo>
                                  <a:pt x="7386" y="2049"/>
                                </a:lnTo>
                                <a:lnTo>
                                  <a:pt x="7447" y="2102"/>
                                </a:lnTo>
                                <a:lnTo>
                                  <a:pt x="7507" y="2153"/>
                                </a:lnTo>
                                <a:lnTo>
                                  <a:pt x="7567" y="2201"/>
                                </a:lnTo>
                                <a:lnTo>
                                  <a:pt x="7626" y="2246"/>
                                </a:lnTo>
                                <a:lnTo>
                                  <a:pt x="7684" y="2288"/>
                                </a:lnTo>
                                <a:lnTo>
                                  <a:pt x="7760" y="2339"/>
                                </a:lnTo>
                                <a:lnTo>
                                  <a:pt x="7835" y="2385"/>
                                </a:lnTo>
                                <a:lnTo>
                                  <a:pt x="7908" y="2425"/>
                                </a:lnTo>
                                <a:lnTo>
                                  <a:pt x="7980" y="2460"/>
                                </a:lnTo>
                                <a:lnTo>
                                  <a:pt x="8050" y="2489"/>
                                </a:lnTo>
                                <a:lnTo>
                                  <a:pt x="8118" y="2512"/>
                                </a:lnTo>
                                <a:lnTo>
                                  <a:pt x="8198" y="2534"/>
                                </a:lnTo>
                                <a:lnTo>
                                  <a:pt x="8275" y="2546"/>
                                </a:lnTo>
                                <a:lnTo>
                                  <a:pt x="8351" y="2551"/>
                                </a:lnTo>
                                <a:lnTo>
                                  <a:pt x="8425" y="2547"/>
                                </a:lnTo>
                                <a:lnTo>
                                  <a:pt x="8497" y="2537"/>
                                </a:lnTo>
                                <a:lnTo>
                                  <a:pt x="8567" y="2518"/>
                                </a:lnTo>
                                <a:lnTo>
                                  <a:pt x="8635" y="2491"/>
                                </a:lnTo>
                                <a:lnTo>
                                  <a:pt x="8699" y="2454"/>
                                </a:lnTo>
                                <a:lnTo>
                                  <a:pt x="8762" y="2408"/>
                                </a:lnTo>
                                <a:lnTo>
                                  <a:pt x="8821" y="2353"/>
                                </a:lnTo>
                                <a:lnTo>
                                  <a:pt x="8877" y="2292"/>
                                </a:lnTo>
                                <a:lnTo>
                                  <a:pt x="8915" y="2238"/>
                                </a:lnTo>
                                <a:lnTo>
                                  <a:pt x="8923" y="2227"/>
                                </a:lnTo>
                                <a:lnTo>
                                  <a:pt x="8960" y="2160"/>
                                </a:lnTo>
                                <a:lnTo>
                                  <a:pt x="8987" y="2089"/>
                                </a:lnTo>
                                <a:lnTo>
                                  <a:pt x="9005" y="2015"/>
                                </a:lnTo>
                                <a:lnTo>
                                  <a:pt x="9016" y="1939"/>
                                </a:lnTo>
                                <a:lnTo>
                                  <a:pt x="9018" y="18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9493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86" y="3978"/>
                            <a:ext cx="548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35" y="3968"/>
                            <a:ext cx="1012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86" y="4295"/>
                            <a:ext cx="548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35" y="4285"/>
                            <a:ext cx="1012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86" y="4881"/>
                            <a:ext cx="548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3"/>
                        <wps:cNvSpPr>
                          <a:spLocks/>
                        </wps:cNvSpPr>
                        <wps:spPr bwMode="auto">
                          <a:xfrm>
                            <a:off x="1135" y="3253"/>
                            <a:ext cx="10107" cy="3010"/>
                          </a:xfrm>
                          <a:custGeom>
                            <a:avLst/>
                            <a:gdLst>
                              <a:gd name="T0" fmla="+- 0 2703 1135"/>
                              <a:gd name="T1" fmla="*/ T0 w 10107"/>
                              <a:gd name="T2" fmla="+- 0 3253 3253"/>
                              <a:gd name="T3" fmla="*/ 3253 h 3010"/>
                              <a:gd name="T4" fmla="+- 0 2640 1135"/>
                              <a:gd name="T5" fmla="*/ T4 w 10107"/>
                              <a:gd name="T6" fmla="+- 0 3253 3253"/>
                              <a:gd name="T7" fmla="*/ 3253 h 3010"/>
                              <a:gd name="T8" fmla="+- 0 2640 1135"/>
                              <a:gd name="T9" fmla="*/ T8 w 10107"/>
                              <a:gd name="T10" fmla="+- 0 3268 3253"/>
                              <a:gd name="T11" fmla="*/ 3268 h 3010"/>
                              <a:gd name="T12" fmla="+- 0 2703 1135"/>
                              <a:gd name="T13" fmla="*/ T12 w 10107"/>
                              <a:gd name="T14" fmla="+- 0 3268 3253"/>
                              <a:gd name="T15" fmla="*/ 3268 h 3010"/>
                              <a:gd name="T16" fmla="+- 0 2703 1135"/>
                              <a:gd name="T17" fmla="*/ T16 w 10107"/>
                              <a:gd name="T18" fmla="+- 0 3253 3253"/>
                              <a:gd name="T19" fmla="*/ 3253 h 3010"/>
                              <a:gd name="T20" fmla="+- 0 3231 1135"/>
                              <a:gd name="T21" fmla="*/ T20 w 10107"/>
                              <a:gd name="T22" fmla="+- 0 3253 3253"/>
                              <a:gd name="T23" fmla="*/ 3253 h 3010"/>
                              <a:gd name="T24" fmla="+- 0 3147 1135"/>
                              <a:gd name="T25" fmla="*/ T24 w 10107"/>
                              <a:gd name="T26" fmla="+- 0 3253 3253"/>
                              <a:gd name="T27" fmla="*/ 3253 h 3010"/>
                              <a:gd name="T28" fmla="+- 0 3147 1135"/>
                              <a:gd name="T29" fmla="*/ T28 w 10107"/>
                              <a:gd name="T30" fmla="+- 0 3268 3253"/>
                              <a:gd name="T31" fmla="*/ 3268 h 3010"/>
                              <a:gd name="T32" fmla="+- 0 3231 1135"/>
                              <a:gd name="T33" fmla="*/ T32 w 10107"/>
                              <a:gd name="T34" fmla="+- 0 3268 3253"/>
                              <a:gd name="T35" fmla="*/ 3268 h 3010"/>
                              <a:gd name="T36" fmla="+- 0 3231 1135"/>
                              <a:gd name="T37" fmla="*/ T36 w 10107"/>
                              <a:gd name="T38" fmla="+- 0 3253 3253"/>
                              <a:gd name="T39" fmla="*/ 3253 h 3010"/>
                              <a:gd name="T40" fmla="+- 0 3411 1135"/>
                              <a:gd name="T41" fmla="*/ T40 w 10107"/>
                              <a:gd name="T42" fmla="+- 0 3253 3253"/>
                              <a:gd name="T43" fmla="*/ 3253 h 3010"/>
                              <a:gd name="T44" fmla="+- 0 3317 1135"/>
                              <a:gd name="T45" fmla="*/ T44 w 10107"/>
                              <a:gd name="T46" fmla="+- 0 3253 3253"/>
                              <a:gd name="T47" fmla="*/ 3253 h 3010"/>
                              <a:gd name="T48" fmla="+- 0 3317 1135"/>
                              <a:gd name="T49" fmla="*/ T48 w 10107"/>
                              <a:gd name="T50" fmla="+- 0 3268 3253"/>
                              <a:gd name="T51" fmla="*/ 3268 h 3010"/>
                              <a:gd name="T52" fmla="+- 0 3411 1135"/>
                              <a:gd name="T53" fmla="*/ T52 w 10107"/>
                              <a:gd name="T54" fmla="+- 0 3268 3253"/>
                              <a:gd name="T55" fmla="*/ 3268 h 3010"/>
                              <a:gd name="T56" fmla="+- 0 3411 1135"/>
                              <a:gd name="T57" fmla="*/ T56 w 10107"/>
                              <a:gd name="T58" fmla="+- 0 3253 3253"/>
                              <a:gd name="T59" fmla="*/ 3253 h 3010"/>
                              <a:gd name="T60" fmla="+- 0 8309 1135"/>
                              <a:gd name="T61" fmla="*/ T60 w 10107"/>
                              <a:gd name="T62" fmla="+- 0 6249 3253"/>
                              <a:gd name="T63" fmla="*/ 6249 h 3010"/>
                              <a:gd name="T64" fmla="+- 0 3600 1135"/>
                              <a:gd name="T65" fmla="*/ T64 w 10107"/>
                              <a:gd name="T66" fmla="+- 0 6249 3253"/>
                              <a:gd name="T67" fmla="*/ 6249 h 3010"/>
                              <a:gd name="T68" fmla="+- 0 3600 1135"/>
                              <a:gd name="T69" fmla="*/ T68 w 10107"/>
                              <a:gd name="T70" fmla="+- 0 6263 3253"/>
                              <a:gd name="T71" fmla="*/ 6263 h 3010"/>
                              <a:gd name="T72" fmla="+- 0 8309 1135"/>
                              <a:gd name="T73" fmla="*/ T72 w 10107"/>
                              <a:gd name="T74" fmla="+- 0 6263 3253"/>
                              <a:gd name="T75" fmla="*/ 6263 h 3010"/>
                              <a:gd name="T76" fmla="+- 0 8309 1135"/>
                              <a:gd name="T77" fmla="*/ T76 w 10107"/>
                              <a:gd name="T78" fmla="+- 0 6249 3253"/>
                              <a:gd name="T79" fmla="*/ 6249 h 3010"/>
                              <a:gd name="T80" fmla="+- 0 11242 1135"/>
                              <a:gd name="T81" fmla="*/ T80 w 10107"/>
                              <a:gd name="T82" fmla="+- 0 4872 3253"/>
                              <a:gd name="T83" fmla="*/ 4872 h 3010"/>
                              <a:gd name="T84" fmla="+- 0 1135 1135"/>
                              <a:gd name="T85" fmla="*/ T84 w 10107"/>
                              <a:gd name="T86" fmla="+- 0 4872 3253"/>
                              <a:gd name="T87" fmla="*/ 4872 h 3010"/>
                              <a:gd name="T88" fmla="+- 0 1135 1135"/>
                              <a:gd name="T89" fmla="*/ T88 w 10107"/>
                              <a:gd name="T90" fmla="+- 0 4887 3253"/>
                              <a:gd name="T91" fmla="*/ 4887 h 3010"/>
                              <a:gd name="T92" fmla="+- 0 11242 1135"/>
                              <a:gd name="T93" fmla="*/ T92 w 10107"/>
                              <a:gd name="T94" fmla="+- 0 4887 3253"/>
                              <a:gd name="T95" fmla="*/ 4887 h 3010"/>
                              <a:gd name="T96" fmla="+- 0 11242 1135"/>
                              <a:gd name="T97" fmla="*/ T96 w 10107"/>
                              <a:gd name="T98" fmla="+- 0 4872 3253"/>
                              <a:gd name="T99" fmla="*/ 4872 h 30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107" h="3010">
                                <a:moveTo>
                                  <a:pt x="1568" y="0"/>
                                </a:moveTo>
                                <a:lnTo>
                                  <a:pt x="1505" y="0"/>
                                </a:lnTo>
                                <a:lnTo>
                                  <a:pt x="1505" y="15"/>
                                </a:lnTo>
                                <a:lnTo>
                                  <a:pt x="1568" y="15"/>
                                </a:lnTo>
                                <a:lnTo>
                                  <a:pt x="1568" y="0"/>
                                </a:lnTo>
                                <a:close/>
                                <a:moveTo>
                                  <a:pt x="2096" y="0"/>
                                </a:moveTo>
                                <a:lnTo>
                                  <a:pt x="2012" y="0"/>
                                </a:lnTo>
                                <a:lnTo>
                                  <a:pt x="2012" y="15"/>
                                </a:lnTo>
                                <a:lnTo>
                                  <a:pt x="2096" y="15"/>
                                </a:lnTo>
                                <a:lnTo>
                                  <a:pt x="2096" y="0"/>
                                </a:lnTo>
                                <a:close/>
                                <a:moveTo>
                                  <a:pt x="2276" y="0"/>
                                </a:moveTo>
                                <a:lnTo>
                                  <a:pt x="2182" y="0"/>
                                </a:lnTo>
                                <a:lnTo>
                                  <a:pt x="2182" y="15"/>
                                </a:lnTo>
                                <a:lnTo>
                                  <a:pt x="2276" y="15"/>
                                </a:lnTo>
                                <a:lnTo>
                                  <a:pt x="2276" y="0"/>
                                </a:lnTo>
                                <a:close/>
                                <a:moveTo>
                                  <a:pt x="7174" y="2996"/>
                                </a:moveTo>
                                <a:lnTo>
                                  <a:pt x="2465" y="2996"/>
                                </a:lnTo>
                                <a:lnTo>
                                  <a:pt x="2465" y="3010"/>
                                </a:lnTo>
                                <a:lnTo>
                                  <a:pt x="7174" y="3010"/>
                                </a:lnTo>
                                <a:lnTo>
                                  <a:pt x="7174" y="2996"/>
                                </a:lnTo>
                                <a:close/>
                                <a:moveTo>
                                  <a:pt x="10107" y="1619"/>
                                </a:moveTo>
                                <a:lnTo>
                                  <a:pt x="0" y="1619"/>
                                </a:lnTo>
                                <a:lnTo>
                                  <a:pt x="0" y="1634"/>
                                </a:lnTo>
                                <a:lnTo>
                                  <a:pt x="10107" y="1634"/>
                                </a:lnTo>
                                <a:lnTo>
                                  <a:pt x="10107" y="1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C8C18B" id="Group 2" o:spid="_x0000_s1026" style="position:absolute;margin-left:29.3pt;margin-top:11.8pt;width:533.5pt;height:453.85pt;z-index:-251658240;mso-position-horizontal-relative:page" coordorigin="586,236" coordsize="10670,9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">
                <v:shape id="AutoShape 9" o:spid="_x0000_s1027" style="position:absolute;left:1045;top:236;width:9019;height:9077;visibility:visible;mso-wrap-style:square;v-text-anchor:top" coordsize="9019,9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" path="m3417,7671r-7,-19l3403,7644r-8,-9l1492,5733r-17,-16l1459,5703r-15,-12l1429,5681r-15,-6l1400,5669r-13,-6l1374,5659r-12,-1l1350,5657r-11,1l1328,5660r-10,4l1309,5669r-9,7l1292,5684r-111,110l1169,5808r-10,13l1151,5834r-7,14l1140,5863r-3,15l1136,5895r1,17l1141,5931r5,20l1153,5973r9,22l1173,6020r14,26l1202,6073r18,28l1384,6379r613,1047l2325,7982r-5,5l2113,7862,423,6847r-25,-15l374,6820r-22,-11l330,6801r-21,-7l289,6789r-20,-2l249,6787r-19,2l212,6793r-17,7l178,6808r-17,11l145,6832r-17,15l22,6953r-12,16l3,6987,,7008r1,24l8,7059r14,29l45,7118r29,32l1985,9061r9,7l2004,9072r8,4l2021,9077r10,-4l2039,9071r9,-3l2058,9064r10,-6l2089,9042r12,-10l2113,9020r12,-13l2136,8995r9,-11l2153,8973r6,-10l2163,8954r3,-9l2168,8936r4,-10l2172,8916r-7,-19l2158,8888,348,7078r1,-1l690,7286r1091,663l2599,8448r7,5l2616,8456r9,1l2632,8459r10,l2652,8455r12,-2l2676,8448r11,-9l2706,8425r10,-9l2727,8406r18,-19l2753,8378r7,-9l2768,8359r6,-13l2776,8334r4,-10l2780,8314r-1,-8l2777,8298r-3,-10l2562,7935,1869,6765,1418,6009r2,-2l3230,7817r9,7l3257,7831r9,l3276,7828r9,-2l3294,7822r10,-4l3314,7812r21,-16l3346,7786r12,-12l3370,7762r11,-12l3398,7729r5,-10l3407,7709r3,-9l3413,7691r3,-10l3417,7671xm4507,6372r-6,-81l4487,6208r-24,-86l4438,6050r-31,-73l4372,5902r-41,-76l4284,5748r-52,-78l4204,5630r,656l4204,6359r-11,71l4168,6496r-37,63l4080,6618r-59,51l3959,6708r-64,25l3827,6746r-70,3l3685,6742r-75,-18l3533,6695r-63,-29l3406,6632r-66,-40l3273,6546r-68,-51l3148,6449r-59,-49l3030,6348r-59,-54l2911,6238r-61,-60l2796,6123r-52,-56l2695,6012r-48,-56l2600,5900r-44,-57l2507,5776r-44,-66l2425,5644r-33,-66l2363,5514r-28,-79l2317,5359r-9,-75l2308,5211r11,-70l2343,5075r37,-62l2431,4954r58,-50l2550,4866r64,-26l2682,4827r71,-2l2826,4833r75,17l2978,4877r64,30l3106,4941r66,39l3238,5024r68,50l3363,5119r57,48l3478,5217r58,53l3594,5325r59,57l3707,5438r53,57l3811,5551r48,56l3906,5664r45,57l4001,5789r44,67l4084,5922r34,66l4147,6052r29,80l4195,6210r9,76l4204,5630r-14,-20l4145,5550r-48,-61l4046,5428r-53,-61l3937,5305r-59,-63l3817,5180r-63,-62l3692,5060r-61,-56l3571,4951r-60,-50l3452,4854r-37,-29l3394,4809r-58,-41l3261,4717r-74,-44l3114,4633r-71,-34l2973,4571r-69,-24l2825,4527r-78,-12l2672,4511r-74,4l2526,4526r-69,19l2390,4573r-63,37l2265,4655r-58,53l2151,4769r-46,65l2068,4901r-28,70l2021,5044r-10,77l2009,5199r5,81l2028,5362r22,84l2076,5519r30,74l2141,5667r41,77l2228,5821r51,78l2321,5958r44,60l2412,6078r50,60l2514,6198r55,61l2626,6320r60,61l2750,6443r63,60l2875,6560r61,53l2996,6664r60,48l3115,6757r58,42l3249,6850r75,46l3397,6936r72,35l3539,7000r68,23l3687,7045r77,12l3840,7062r74,-4l3986,7048r70,-19l4124,7002r64,-37l4250,6919r60,-55l4366,6803r38,-54l4412,6738r37,-67l4476,6600r18,-74l4505,6450r2,-78xm5742,5035r-7,-83l5719,4867r-20,-72l5674,4721r-31,-76l5605,4568r-43,-79l5512,4408r-41,-61l5448,4315r,665l5445,5053r-13,69l5409,5190r-35,65l5328,5319r-57,63l5092,5561,3482,3950r177,-176l3727,3713r69,-47l3866,3632r72,-19l4013,3604r75,1l4166,3615r79,20l4310,3658r66,28l4442,3720r67,38l4576,3803r58,42l4690,3889r57,46l4804,3984r56,52l4916,4090r68,70l5047,4228r59,66l5159,4359r49,63l5252,4483r48,73l5340,4626r34,69l5401,4762r22,65l5441,4905r7,75l5448,4315r-21,-29l5379,4223r-51,-64l5273,4095r-59,-66l5152,3963r-65,-66l5021,3832r-67,-61l4888,3713r-65,-54l4757,3608r-5,-4l4692,3561r-64,-43l4553,3473r-74,-41l4406,3397r-73,-30l4262,3342r-71,-21l4108,3305r-81,-8l3948,3296r-77,8l3795,3318r-74,23l3649,3375r-71,44l3508,3472r-68,63l3145,3831r-10,13l3128,3859r-3,18l3126,3898r6,25l3145,3949r20,28l3192,4007,5037,5852r31,28l5096,5900r25,12l5145,5917r22,2l5185,5916r16,-6l5214,5900r276,-276l5548,5561r5,-5l5606,5487r45,-71l5686,5344r27,-74l5730,5194r10,-78l5742,5035xm7118,3983r-1,-9l7115,3964r-12,-23l7096,3930r-8,-11l7078,3907r-10,-12l7045,3870r-14,-14l7015,3841r-14,-14l6975,3803r-12,-9l6952,3787r-10,-7l6932,3775r-11,-5l6911,3768r-9,-1l6892,3767r-6,4l6364,4293,5623,3552r443,-442l6069,3103r,-10l6070,3086r-2,-10l6063,3065r-5,-9l6052,3047r-7,-11l6035,3025r-34,-37l5988,2974r-15,-15l5958,2946r-25,-23l5922,2913r-11,-8l5901,2899r-9,-5l5881,2889r-12,-4l5860,2884r-10,l5843,2888r-442,442l4752,2681r515,-515l5270,2159r,-10l5270,2141r-4,-10l5255,2110r-7,-10l5232,2076r-34,-37l5184,2025r-15,-15l5154,1996r-26,-24l5116,1964r-11,-8l5095,1950r-22,-12l5063,1934r-8,l5045,1934r-7,3l4414,2561r-9,13l4398,2590r-3,18l4395,2628r6,25l4414,2679r21,28l4462,2737,6307,4583r30,27l6365,4630r26,13l6415,4648r21,1l6455,4646r16,-6l6484,4630r630,-631l7118,3993r,-10xm8076,3022r-1,-9l8073,3003r-14,-24l8051,2968r-8,-11l8034,2946r-11,-12l7998,2906r-15,-15l7967,2876r-14,-14l7926,2839r-11,-10l7904,2821r-11,-7l7884,2808r-11,-5l7860,2799r-8,-1l7842,2798r-7,4l7362,3275,5564,1478r-9,-7l5537,1464r-9,l5516,1466r-10,4l5494,1475r-14,8l5470,1490r-11,9l5447,1510r-12,12l5423,1534r-10,11l5404,1556r-7,10l5391,1577r-9,18l5379,1603r-2,12l5377,1624r7,18l5391,1651,7315,3575r30,28l7373,3622r26,13l7422,3640r22,2l7462,3639r16,-7l7491,3622r583,-582l8075,3032r1,-10xm9018,1861r-6,-81l8998,1697r-24,-86l8949,1539r-31,-73l8883,1391r-41,-76l8795,1237r-52,-79l8715,1119r,729l8704,1919r-25,66l8642,2048r-51,59l8532,2158r-61,39l8406,2222r-68,13l8268,2238r-72,-7l8121,2213r-77,-29l7981,2155r-64,-34l7851,2081r-67,-46l7716,1984r-57,-46l7600,1889r-59,-52l7482,1783r-60,-56l7361,1667r-54,-55l7256,1556r-50,-55l7158,1445r-47,-57l7067,1332r-49,-67l6974,1199r-38,-66l6903,1067r-29,-64l6846,924r-18,-76l6819,773r,-73l6830,630r24,-66l6891,502r51,-59l7000,393r61,-38l7125,329r68,-13l7264,314r73,8l7412,339r77,27l7553,395r64,35l7683,469r66,44l7817,563r57,45l7931,656r58,50l8047,759r58,55l8164,871r55,56l8271,984r51,56l8370,1096r47,57l8462,1210r50,68l8556,1345r39,66l8629,1477r29,64l8687,1621r19,78l8715,1775r,73l8715,1119r-14,-20l8656,1038r-48,-60l8557,917r-53,-61l8448,794r-59,-63l8328,669r-63,-62l8203,549r-61,-56l8082,440r-60,-50l7963,343r-37,-29l7905,298r-57,-41l7772,206r-74,-45l7625,122,7554,88,7484,60,7416,36,7336,16,7258,4,7183,r-74,4l7037,15r-69,19l6901,62r-63,37l6776,144r-58,53l6662,258r-46,65l6579,390r-28,70l6532,533r-10,77l6520,688r5,81l6539,851r22,84l6587,1008r30,74l6653,1156r40,77l6739,1310r51,78l6832,1447r44,60l6923,1567r50,60l7025,1687r55,61l7137,1809r60,61l7261,1932r63,60l7386,2049r61,53l7507,2153r60,48l7626,2246r58,42l7760,2339r75,46l7908,2425r72,35l8050,2489r68,23l8198,2534r77,12l8351,2551r74,-4l8497,2537r70,-19l8635,2491r64,-37l8762,2408r59,-55l8877,2292r38,-54l8923,2227r37,-67l8987,2089r18,-74l9016,1939r2,-78xe" fillcolor="#d99493" stroked="f">
                  <v:fill opacity="32896f"/>
                  <v:path arrowok="t" o:connecttype="custom" o:connectlocs="1387,5899;1159,6057;1187,6282;330,7037;22,7189;2012,9312;2145,9220;690,7522;2706,8661;2777,8534;3294,8058;3413,7927;4232,5906;3757,6985;2971,6530;2392,5814;2614,5076;3420,5403;4045,6092;3993,5603;3336,5004;2457,4781;2014,5516;2462,6374;3173,7035;4056,7265;4507,6608;5448,5216;3866,3868;4690,4125;5340,4862;5152,4199;4406,3633;3508,3708;5068,6116;5651,5652;7078,4143;6911,4004;6058,3292;5892,3130;5266,2367;5073,2174;4435,2943;7118,4229;7967,3112;7362,3511;5435,1758;7315,3811;9018,2097;8704,2155;7981,2391;7256,1792;6819,1009;7412,575;8164,1107;8687,1857;8328,905;7625,358;6776,380;6587,1244;7137,2045;7908,2661;8762,2644" o:connectangles="0,0,0,0,0,0,0,0,0,0,0,0,0,0,0,0,0,0,0,0,0,0,0,0,0,0,0,0,0,0,0,0,0,0,0,0,0,0,0,0,0,0,0,0,0,0,0,0,0,0,0,0,0,0,0,0,0,0,0,0,0,0,0"/>
                </v:shape>
                <v:line id="Line 8" o:spid="_x0000_s1028" style="position:absolute;visibility:visible;mso-wrap-style:square" from="586,3978" to="1134,3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" strokeweight=".25317mm"/>
                <v:rect id="Rectangle 7" o:spid="_x0000_s1029" style="position:absolute;left:1135;top:3968;width:1012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line id="Line 6" o:spid="_x0000_s1030" style="position:absolute;visibility:visible;mso-wrap-style:square" from="586,4295" to="1134,4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" strokeweight=".25317mm"/>
                <v:rect id="Rectangle 5" o:spid="_x0000_s1031" style="position:absolute;left:1135;top:4285;width:1012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line id="Line 4" o:spid="_x0000_s1032" style="position:absolute;visibility:visible;mso-wrap-style:square" from="586,4881" to="1134,4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" strokeweight=".25317mm"/>
                <v:shape id="AutoShape 3" o:spid="_x0000_s1033" style="position:absolute;left:1135;top:3253;width:10107;height:3010;visibility:visible;mso-wrap-style:square;v-text-anchor:top" coordsize="10107,3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" path="m1568,r-63,l1505,15r63,l1568,xm2096,r-84,l2012,15r84,l2096,xm2276,r-94,l2182,15r94,l2276,xm7174,2996r-4709,l2465,3010r4709,l7174,2996xm10107,1619l,1619r,15l10107,1634r,-15xe" fillcolor="black" stroked="f">
                  <v:path arrowok="t" o:connecttype="custom" o:connectlocs="1568,3253;1505,3253;1505,3268;1568,3268;1568,3253;2096,3253;2012,3253;2012,3268;2096,3268;2096,3253;2276,3253;2182,3253;2182,3268;2276,3268;2276,3253;7174,6249;2465,6249;2465,6263;7174,6263;7174,6249;10107,4872;0,4872;0,4887;10107,4887;10107,4872" o:connectangles="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color w:val="FF0000"/>
          <w:u w:val="single" w:color="FF0000"/>
        </w:rPr>
        <w:t>Observação: A declaração de experiência profissional deverá ser expedida pela entidade contratante em papel</w:t>
      </w:r>
      <w:r>
        <w:rPr>
          <w:color w:val="FF0000"/>
          <w:spacing w:val="-47"/>
        </w:rPr>
        <w:t xml:space="preserve"> </w:t>
      </w:r>
      <w:r>
        <w:rPr>
          <w:color w:val="FF0000"/>
          <w:u w:val="single" w:color="FF0000"/>
        </w:rPr>
        <w:t>timbrado,</w:t>
      </w:r>
      <w:r>
        <w:rPr>
          <w:color w:val="FF0000"/>
          <w:spacing w:val="-4"/>
          <w:u w:val="single" w:color="FF0000"/>
        </w:rPr>
        <w:t xml:space="preserve"> </w:t>
      </w:r>
      <w:r>
        <w:rPr>
          <w:color w:val="FF0000"/>
          <w:u w:val="single" w:color="FF0000"/>
        </w:rPr>
        <w:t>conforme</w:t>
      </w:r>
      <w:r>
        <w:rPr>
          <w:color w:val="FF0000"/>
          <w:spacing w:val="-3"/>
          <w:u w:val="single" w:color="FF0000"/>
        </w:rPr>
        <w:t xml:space="preserve"> </w:t>
      </w:r>
      <w:r>
        <w:rPr>
          <w:color w:val="FF0000"/>
          <w:u w:val="single" w:color="FF0000"/>
        </w:rPr>
        <w:t>segue:</w:t>
      </w:r>
    </w:p>
    <w:p w:rsidR="000A0E34" w:rsidRDefault="000A0E34">
      <w:pPr>
        <w:pStyle w:val="Corpodetexto"/>
        <w:rPr>
          <w:b/>
          <w:sz w:val="20"/>
        </w:rPr>
      </w:pPr>
    </w:p>
    <w:p w:rsidR="000A0E34" w:rsidRDefault="000A0E34">
      <w:pPr>
        <w:pStyle w:val="Corpodetexto"/>
        <w:spacing w:before="1"/>
        <w:rPr>
          <w:b/>
          <w:sz w:val="18"/>
        </w:rPr>
      </w:pPr>
    </w:p>
    <w:p w:rsidR="000A0E34" w:rsidRDefault="004F3556">
      <w:pPr>
        <w:ind w:left="3353"/>
        <w:rPr>
          <w:b/>
          <w:sz w:val="24"/>
        </w:rPr>
      </w:pPr>
      <w:r>
        <w:rPr>
          <w:b/>
          <w:sz w:val="24"/>
        </w:rPr>
        <w:t>DECLARAÇÃO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TEMPO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SERVIÇO</w:t>
      </w:r>
    </w:p>
    <w:p w:rsidR="000A0E34" w:rsidRDefault="000A0E34">
      <w:pPr>
        <w:pStyle w:val="Corpodetexto"/>
        <w:spacing w:before="11"/>
        <w:rPr>
          <w:b/>
          <w:sz w:val="34"/>
        </w:rPr>
      </w:pPr>
    </w:p>
    <w:p w:rsidR="000A0E34" w:rsidRDefault="004F3556">
      <w:pPr>
        <w:pStyle w:val="Corpodetexto"/>
        <w:tabs>
          <w:tab w:val="left" w:pos="4460"/>
          <w:tab w:val="left" w:pos="4551"/>
          <w:tab w:val="left" w:pos="7768"/>
          <w:tab w:val="left" w:pos="9179"/>
        </w:tabs>
        <w:spacing w:before="1" w:line="276" w:lineRule="auto"/>
        <w:ind w:left="105" w:right="213"/>
        <w:jc w:val="both"/>
      </w:pPr>
      <w:r>
        <w:t>DECLARO,</w:t>
      </w:r>
      <w:r>
        <w:rPr>
          <w:spacing w:val="8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fim</w:t>
      </w:r>
      <w:r>
        <w:rPr>
          <w:spacing w:val="6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comprovação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experiência</w:t>
      </w:r>
      <w:r>
        <w:rPr>
          <w:spacing w:val="-2"/>
        </w:rPr>
        <w:t xml:space="preserve"> </w:t>
      </w:r>
      <w:r>
        <w:t>profissional</w:t>
      </w:r>
      <w:r>
        <w:rPr>
          <w:spacing w:val="-1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Sr.(a)</w:t>
      </w:r>
      <w:r>
        <w:rPr>
          <w:u w:val="single"/>
        </w:rPr>
        <w:tab/>
      </w:r>
      <w:r>
        <w:rPr>
          <w:u w:val="single"/>
        </w:rPr>
        <w:tab/>
      </w:r>
      <w:r>
        <w:t>_,</w:t>
      </w:r>
      <w:r>
        <w:rPr>
          <w:spacing w:val="1"/>
        </w:rPr>
        <w:t xml:space="preserve"> </w:t>
      </w:r>
      <w:r>
        <w:t>portador</w:t>
      </w:r>
      <w:r>
        <w:rPr>
          <w:spacing w:val="1"/>
        </w:rPr>
        <w:t xml:space="preserve"> </w:t>
      </w:r>
      <w:r>
        <w:t>da</w:t>
      </w:r>
      <w:r>
        <w:rPr>
          <w:spacing w:val="-48"/>
        </w:rPr>
        <w:t xml:space="preserve"> </w:t>
      </w:r>
      <w:r>
        <w:t>Carteira</w:t>
      </w:r>
      <w:r>
        <w:rPr>
          <w:spacing w:val="-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Identidade</w:t>
      </w:r>
      <w:r>
        <w:rPr>
          <w:spacing w:val="10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CPF</w:t>
      </w:r>
      <w:r>
        <w:rPr>
          <w:spacing w:val="-3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exerceu</w:t>
      </w:r>
      <w:r>
        <w:rPr>
          <w:spacing w:val="28"/>
        </w:rPr>
        <w:t xml:space="preserve"> </w:t>
      </w:r>
      <w:r>
        <w:t>atividade</w:t>
      </w:r>
      <w:r>
        <w:rPr>
          <w:spacing w:val="25"/>
        </w:rPr>
        <w:t xml:space="preserve"> </w:t>
      </w:r>
      <w:r>
        <w:t>profissional</w:t>
      </w:r>
      <w:r>
        <w:rPr>
          <w:spacing w:val="-48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empresa</w:t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inscrita</w:t>
      </w:r>
      <w:r>
        <w:rPr>
          <w:spacing w:val="7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CNPJ</w:t>
      </w:r>
      <w:r>
        <w:rPr>
          <w:spacing w:val="1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9"/>
        </w:rPr>
        <w:t xml:space="preserve"> </w:t>
      </w:r>
      <w:r>
        <w:t>na</w:t>
      </w:r>
      <w:r>
        <w:rPr>
          <w:spacing w:val="43"/>
        </w:rPr>
        <w:t xml:space="preserve"> </w:t>
      </w:r>
      <w:r>
        <w:t>cidade</w:t>
      </w:r>
      <w:r>
        <w:rPr>
          <w:spacing w:val="5"/>
        </w:rPr>
        <w:t xml:space="preserve"> </w:t>
      </w:r>
      <w:r>
        <w:t>de</w:t>
      </w:r>
    </w:p>
    <w:p w:rsidR="000A0E34" w:rsidRDefault="004F3556">
      <w:pPr>
        <w:pStyle w:val="Corpodetexto"/>
        <w:tabs>
          <w:tab w:val="left" w:pos="2073"/>
          <w:tab w:val="left" w:pos="4464"/>
          <w:tab w:val="left" w:pos="7768"/>
          <w:tab w:val="left" w:pos="10252"/>
        </w:tabs>
        <w:spacing w:before="7" w:line="268" w:lineRule="auto"/>
        <w:ind w:left="105" w:right="22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com</w:t>
      </w:r>
      <w:r>
        <w:rPr>
          <w:spacing w:val="15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cargo/função</w:t>
      </w:r>
      <w:r>
        <w:rPr>
          <w:spacing w:val="21"/>
        </w:rPr>
        <w:t xml:space="preserve"> </w:t>
      </w:r>
      <w:r>
        <w:t>de</w:t>
      </w:r>
      <w:r>
        <w:rPr>
          <w:u w:val="single"/>
        </w:rPr>
        <w:tab/>
      </w:r>
      <w:r>
        <w:t>,</w:t>
      </w:r>
      <w:r>
        <w:rPr>
          <w:spacing w:val="26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t>setor</w:t>
      </w:r>
      <w:r>
        <w:rPr>
          <w:u w:val="single"/>
        </w:rPr>
        <w:tab/>
      </w:r>
      <w:r>
        <w:t>_,</w:t>
      </w:r>
      <w:r>
        <w:rPr>
          <w:spacing w:val="1"/>
        </w:rPr>
        <w:t xml:space="preserve"> </w:t>
      </w:r>
      <w:r>
        <w:t>no</w:t>
      </w:r>
      <w:r>
        <w:rPr>
          <w:spacing w:val="-47"/>
        </w:rPr>
        <w:t xml:space="preserve"> </w:t>
      </w:r>
      <w:r>
        <w:t>período</w:t>
      </w:r>
      <w:r>
        <w:rPr>
          <w:spacing w:val="19"/>
        </w:rPr>
        <w:t xml:space="preserve"> </w:t>
      </w:r>
      <w:r>
        <w:t>de</w:t>
      </w:r>
      <w:r>
        <w:rPr>
          <w:u w:val="single"/>
        </w:rPr>
        <w:tab/>
      </w:r>
      <w:r>
        <w:t>/</w:t>
      </w:r>
      <w:r>
        <w:rPr>
          <w:spacing w:val="13"/>
        </w:rPr>
        <w:t xml:space="preserve"> </w:t>
      </w:r>
      <w:r>
        <w:t>/</w:t>
      </w:r>
      <w:r>
        <w:rPr>
          <w:spacing w:val="34"/>
          <w:u w:val="single"/>
        </w:rPr>
        <w:t xml:space="preserve"> </w:t>
      </w:r>
      <w:r>
        <w:t>à</w:t>
      </w:r>
      <w:r>
        <w:rPr>
          <w:spacing w:val="33"/>
          <w:u w:val="single"/>
        </w:rPr>
        <w:t xml:space="preserve"> </w:t>
      </w:r>
      <w:r>
        <w:t>/</w:t>
      </w:r>
      <w:r>
        <w:rPr>
          <w:spacing w:val="35"/>
        </w:rPr>
        <w:t xml:space="preserve"> </w:t>
      </w:r>
      <w:r>
        <w:t>/</w:t>
      </w:r>
      <w:r>
        <w:rPr>
          <w:spacing w:val="45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realizando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seguintes atividades:</w:t>
      </w:r>
    </w:p>
    <w:p w:rsidR="000A0E34" w:rsidRDefault="000A0E34">
      <w:pPr>
        <w:pStyle w:val="Corpodetexto"/>
        <w:rPr>
          <w:sz w:val="20"/>
        </w:rPr>
      </w:pPr>
    </w:p>
    <w:p w:rsidR="000A0E34" w:rsidRDefault="000A0E34">
      <w:pPr>
        <w:pStyle w:val="Corpodetexto"/>
        <w:rPr>
          <w:sz w:val="20"/>
        </w:rPr>
      </w:pPr>
    </w:p>
    <w:p w:rsidR="000A0E34" w:rsidRDefault="000A0E34">
      <w:pPr>
        <w:pStyle w:val="Corpodetexto"/>
        <w:rPr>
          <w:sz w:val="20"/>
        </w:rPr>
      </w:pPr>
    </w:p>
    <w:p w:rsidR="000A0E34" w:rsidRDefault="000A0E34">
      <w:pPr>
        <w:pStyle w:val="Corpodetexto"/>
        <w:spacing w:before="8"/>
        <w:rPr>
          <w:sz w:val="18"/>
        </w:rPr>
      </w:pPr>
    </w:p>
    <w:p w:rsidR="000A0E34" w:rsidRDefault="004F3556">
      <w:pPr>
        <w:pStyle w:val="Corpodetexto"/>
        <w:tabs>
          <w:tab w:val="left" w:pos="6836"/>
          <w:tab w:val="left" w:pos="10886"/>
        </w:tabs>
        <w:spacing w:before="56"/>
        <w:ind w:left="10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0E34" w:rsidRDefault="000A0E34">
      <w:pPr>
        <w:pStyle w:val="Corpodetexto"/>
        <w:rPr>
          <w:sz w:val="20"/>
        </w:rPr>
      </w:pPr>
    </w:p>
    <w:p w:rsidR="000A0E34" w:rsidRDefault="000A0E34">
      <w:pPr>
        <w:pStyle w:val="Corpodetexto"/>
        <w:rPr>
          <w:sz w:val="20"/>
        </w:rPr>
      </w:pPr>
    </w:p>
    <w:p w:rsidR="000A0E34" w:rsidRDefault="000A0E34">
      <w:pPr>
        <w:pStyle w:val="Corpodetexto"/>
        <w:spacing w:before="8"/>
        <w:rPr>
          <w:sz w:val="21"/>
        </w:rPr>
      </w:pPr>
    </w:p>
    <w:p w:rsidR="000A0E34" w:rsidRDefault="004F3556">
      <w:pPr>
        <w:tabs>
          <w:tab w:val="left" w:pos="794"/>
          <w:tab w:val="left" w:pos="2763"/>
          <w:tab w:val="left" w:pos="4015"/>
        </w:tabs>
        <w:spacing w:before="52"/>
        <w:ind w:left="15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A0E34" w:rsidRDefault="000A0E34">
      <w:pPr>
        <w:pStyle w:val="Corpodetexto"/>
        <w:spacing w:before="2"/>
        <w:rPr>
          <w:sz w:val="15"/>
        </w:rPr>
      </w:pPr>
    </w:p>
    <w:p w:rsidR="000A0E34" w:rsidRDefault="004F3556">
      <w:pPr>
        <w:spacing w:before="57"/>
        <w:ind w:left="15" w:right="52"/>
        <w:jc w:val="center"/>
        <w:rPr>
          <w:i/>
        </w:rPr>
      </w:pPr>
      <w:r>
        <w:rPr>
          <w:i/>
        </w:rPr>
        <w:t>Assinatura</w:t>
      </w:r>
      <w:r>
        <w:rPr>
          <w:i/>
          <w:spacing w:val="15"/>
        </w:rPr>
        <w:t xml:space="preserve"> </w:t>
      </w:r>
      <w:r>
        <w:rPr>
          <w:i/>
        </w:rPr>
        <w:t>do</w:t>
      </w:r>
      <w:r>
        <w:rPr>
          <w:i/>
          <w:spacing w:val="13"/>
        </w:rPr>
        <w:t xml:space="preserve"> </w:t>
      </w:r>
      <w:r>
        <w:rPr>
          <w:i/>
        </w:rPr>
        <w:t>gestor</w:t>
      </w:r>
      <w:r>
        <w:rPr>
          <w:i/>
          <w:spacing w:val="7"/>
        </w:rPr>
        <w:t xml:space="preserve"> </w:t>
      </w:r>
      <w:r>
        <w:rPr>
          <w:i/>
        </w:rPr>
        <w:t>e/ou</w:t>
      </w:r>
      <w:r>
        <w:rPr>
          <w:i/>
          <w:spacing w:val="10"/>
        </w:rPr>
        <w:t xml:space="preserve"> </w:t>
      </w:r>
      <w:r>
        <w:rPr>
          <w:i/>
        </w:rPr>
        <w:t>assinatura</w:t>
      </w:r>
      <w:r>
        <w:rPr>
          <w:i/>
          <w:spacing w:val="16"/>
        </w:rPr>
        <w:t xml:space="preserve"> </w:t>
      </w:r>
      <w:r>
        <w:rPr>
          <w:i/>
        </w:rPr>
        <w:t>do</w:t>
      </w:r>
      <w:r>
        <w:rPr>
          <w:i/>
          <w:spacing w:val="15"/>
        </w:rPr>
        <w:t xml:space="preserve"> </w:t>
      </w:r>
      <w:r>
        <w:rPr>
          <w:i/>
        </w:rPr>
        <w:t>responsável</w:t>
      </w:r>
      <w:r>
        <w:rPr>
          <w:i/>
          <w:spacing w:val="-6"/>
        </w:rPr>
        <w:t xml:space="preserve"> </w:t>
      </w:r>
      <w:r>
        <w:rPr>
          <w:i/>
        </w:rPr>
        <w:t>do</w:t>
      </w:r>
      <w:r>
        <w:rPr>
          <w:i/>
          <w:spacing w:val="18"/>
        </w:rPr>
        <w:t xml:space="preserve"> </w:t>
      </w:r>
      <w:r>
        <w:rPr>
          <w:i/>
        </w:rPr>
        <w:t>setor</w:t>
      </w:r>
      <w:r>
        <w:rPr>
          <w:i/>
          <w:spacing w:val="8"/>
        </w:rPr>
        <w:t xml:space="preserve"> </w:t>
      </w:r>
      <w:r>
        <w:rPr>
          <w:i/>
        </w:rPr>
        <w:t>de</w:t>
      </w:r>
      <w:r>
        <w:rPr>
          <w:i/>
          <w:spacing w:val="4"/>
        </w:rPr>
        <w:t xml:space="preserve"> </w:t>
      </w:r>
      <w:r>
        <w:rPr>
          <w:i/>
        </w:rPr>
        <w:t>RH</w:t>
      </w:r>
    </w:p>
    <w:p w:rsidR="000A0E34" w:rsidRDefault="000A0E34">
      <w:pPr>
        <w:pStyle w:val="Corpodetexto"/>
        <w:rPr>
          <w:i/>
        </w:rPr>
      </w:pPr>
    </w:p>
    <w:p w:rsidR="000A0E34" w:rsidRDefault="000A0E34">
      <w:pPr>
        <w:pStyle w:val="Corpodetexto"/>
        <w:spacing w:before="1"/>
        <w:rPr>
          <w:i/>
          <w:sz w:val="20"/>
        </w:rPr>
      </w:pPr>
    </w:p>
    <w:p w:rsidR="000A0E34" w:rsidRDefault="004F3556">
      <w:pPr>
        <w:pStyle w:val="Ttulo1"/>
      </w:pPr>
      <w:r>
        <w:rPr>
          <w:color w:val="FF0000"/>
          <w:u w:val="single" w:color="FF0000"/>
        </w:rPr>
        <w:t>ATENÇÃO:</w:t>
      </w:r>
    </w:p>
    <w:p w:rsidR="000A0E34" w:rsidRDefault="004F3556">
      <w:pPr>
        <w:pStyle w:val="PargrafodaLista"/>
        <w:numPr>
          <w:ilvl w:val="0"/>
          <w:numId w:val="1"/>
        </w:numPr>
        <w:tabs>
          <w:tab w:val="left" w:pos="221"/>
        </w:tabs>
        <w:spacing w:before="137"/>
        <w:ind w:left="220"/>
      </w:pPr>
      <w:r>
        <w:t>Somente</w:t>
      </w:r>
      <w:r>
        <w:rPr>
          <w:spacing w:val="9"/>
        </w:rPr>
        <w:t xml:space="preserve"> </w:t>
      </w:r>
      <w:r>
        <w:t>será</w:t>
      </w:r>
      <w:r>
        <w:rPr>
          <w:spacing w:val="2"/>
        </w:rPr>
        <w:t xml:space="preserve"> </w:t>
      </w:r>
      <w:r>
        <w:t>válida</w:t>
      </w:r>
      <w:r>
        <w:rPr>
          <w:spacing w:val="3"/>
        </w:rPr>
        <w:t xml:space="preserve"> </w:t>
      </w: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gestor</w:t>
      </w:r>
      <w:r>
        <w:rPr>
          <w:spacing w:val="-3"/>
        </w:rPr>
        <w:t xml:space="preserve"> </w:t>
      </w:r>
      <w:r>
        <w:t>imediato</w:t>
      </w:r>
      <w:r>
        <w:rPr>
          <w:spacing w:val="7"/>
        </w:rPr>
        <w:t xml:space="preserve"> </w:t>
      </w:r>
      <w:r>
        <w:t>e/ou</w:t>
      </w:r>
      <w:r>
        <w:rPr>
          <w:spacing w:val="4"/>
        </w:rPr>
        <w:t xml:space="preserve"> </w:t>
      </w:r>
      <w:r>
        <w:t>assinatura</w:t>
      </w:r>
      <w:r>
        <w:rPr>
          <w:spacing w:val="1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responsável</w:t>
      </w:r>
      <w:r>
        <w:rPr>
          <w:spacing w:val="-3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setor</w:t>
      </w:r>
      <w:r>
        <w:rPr>
          <w:spacing w:val="1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RH;</w:t>
      </w:r>
    </w:p>
    <w:p w:rsidR="000A0E34" w:rsidRDefault="004F3556">
      <w:pPr>
        <w:pStyle w:val="PargrafodaLista"/>
        <w:numPr>
          <w:ilvl w:val="0"/>
          <w:numId w:val="1"/>
        </w:numPr>
        <w:tabs>
          <w:tab w:val="left" w:pos="224"/>
        </w:tabs>
        <w:spacing w:before="156" w:line="237" w:lineRule="auto"/>
        <w:ind w:right="663" w:firstLine="0"/>
      </w:pPr>
      <w:r>
        <w:rPr>
          <w:spacing w:val="-1"/>
        </w:rPr>
        <w:t>Caso</w:t>
      </w:r>
      <w:r>
        <w:rPr>
          <w:spacing w:val="-10"/>
        </w:rPr>
        <w:t xml:space="preserve"> </w:t>
      </w:r>
      <w:r>
        <w:rPr>
          <w:spacing w:val="-1"/>
        </w:rPr>
        <w:t>ainda</w:t>
      </w:r>
      <w:r>
        <w:t xml:space="preserve"> </w:t>
      </w:r>
      <w:r>
        <w:rPr>
          <w:spacing w:val="-1"/>
        </w:rPr>
        <w:t>esteja</w:t>
      </w:r>
      <w:r>
        <w:rPr>
          <w:spacing w:val="-19"/>
        </w:rPr>
        <w:t xml:space="preserve"> </w:t>
      </w:r>
      <w:r>
        <w:rPr>
          <w:spacing w:val="-1"/>
        </w:rPr>
        <w:t>no</w:t>
      </w:r>
      <w:r>
        <w:rPr>
          <w:spacing w:val="-11"/>
        </w:rPr>
        <w:t xml:space="preserve"> </w:t>
      </w:r>
      <w:r>
        <w:rPr>
          <w:spacing w:val="-1"/>
        </w:rPr>
        <w:t>exercício</w:t>
      </w:r>
      <w:r>
        <w:rPr>
          <w:spacing w:val="-5"/>
        </w:rPr>
        <w:t xml:space="preserve"> </w:t>
      </w:r>
      <w:r>
        <w:rPr>
          <w:spacing w:val="-1"/>
        </w:rPr>
        <w:t>de suas</w:t>
      </w:r>
      <w:r>
        <w:rPr>
          <w:spacing w:val="-12"/>
        </w:rPr>
        <w:t xml:space="preserve"> </w:t>
      </w:r>
      <w:r>
        <w:rPr>
          <w:spacing w:val="-1"/>
        </w:rPr>
        <w:t>funções,</w:t>
      </w:r>
      <w:r>
        <w:rPr>
          <w:spacing w:val="-6"/>
        </w:rPr>
        <w:t xml:space="preserve"> </w:t>
      </w:r>
      <w:r>
        <w:t>deverá</w:t>
      </w:r>
      <w:r>
        <w:rPr>
          <w:spacing w:val="-21"/>
        </w:rPr>
        <w:t xml:space="preserve"> </w:t>
      </w:r>
      <w:r>
        <w:t>constar</w:t>
      </w:r>
      <w:r>
        <w:rPr>
          <w:spacing w:val="-21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entrada,</w:t>
      </w:r>
      <w:r>
        <w:rPr>
          <w:spacing w:val="-10"/>
        </w:rPr>
        <w:t xml:space="preserve"> </w:t>
      </w:r>
      <w:r>
        <w:t>sem</w:t>
      </w:r>
      <w:r>
        <w:rPr>
          <w:spacing w:val="-7"/>
        </w:rPr>
        <w:t xml:space="preserve"> </w:t>
      </w:r>
      <w:r>
        <w:t>data</w:t>
      </w:r>
      <w:r>
        <w:rPr>
          <w:spacing w:val="-1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saída,</w:t>
      </w:r>
      <w:r>
        <w:rPr>
          <w:spacing w:val="-9"/>
        </w:rPr>
        <w:t xml:space="preserve"> </w:t>
      </w:r>
      <w:r>
        <w:t>porém</w:t>
      </w:r>
      <w:r>
        <w:rPr>
          <w:spacing w:val="-3"/>
        </w:rPr>
        <w:t xml:space="preserve"> </w:t>
      </w:r>
      <w:r>
        <w:t>escrito</w:t>
      </w:r>
      <w:r>
        <w:rPr>
          <w:spacing w:val="-47"/>
        </w:rPr>
        <w:t xml:space="preserve"> </w:t>
      </w:r>
      <w:r>
        <w:t>“ATÉ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MOMENTO”;</w:t>
      </w:r>
    </w:p>
    <w:p w:rsidR="000A0E34" w:rsidRDefault="004F3556">
      <w:pPr>
        <w:pStyle w:val="Ttulo1"/>
        <w:numPr>
          <w:ilvl w:val="0"/>
          <w:numId w:val="1"/>
        </w:numPr>
        <w:tabs>
          <w:tab w:val="left" w:pos="252"/>
        </w:tabs>
        <w:spacing w:before="139" w:line="278" w:lineRule="auto"/>
        <w:ind w:right="229" w:firstLine="0"/>
        <w:jc w:val="both"/>
        <w:rPr>
          <w:b w:val="0"/>
        </w:rPr>
      </w:pPr>
      <w:r>
        <w:rPr>
          <w:b w:val="0"/>
        </w:rPr>
        <w:t>O documento anexado deverá indicar todos os critérios exigidos no edital: “</w:t>
      </w:r>
      <w:r>
        <w:t>As declarações para comprovação de</w:t>
      </w:r>
      <w:r>
        <w:rPr>
          <w:spacing w:val="1"/>
        </w:rPr>
        <w:t xml:space="preserve"> </w:t>
      </w:r>
      <w:r>
        <w:t>experiência profissionais devem ser emitidas em papel timbrado da Instituição e conter as seguintes informações:</w:t>
      </w:r>
      <w:r>
        <w:rPr>
          <w:spacing w:val="1"/>
        </w:rPr>
        <w:t xml:space="preserve"> </w:t>
      </w:r>
      <w:r>
        <w:t>Período de realização (data de início e fim); Setor de realização das atividades, correspondente à área de atuação</w:t>
      </w:r>
      <w:r>
        <w:rPr>
          <w:spacing w:val="1"/>
        </w:rPr>
        <w:t xml:space="preserve"> </w:t>
      </w:r>
      <w:r>
        <w:t>solicitada;</w:t>
      </w:r>
      <w:r>
        <w:rPr>
          <w:spacing w:val="1"/>
        </w:rPr>
        <w:t xml:space="preserve"> </w:t>
      </w:r>
      <w:r>
        <w:t>Assinatura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ge</w:t>
      </w:r>
      <w:r>
        <w:t>stor</w:t>
      </w:r>
      <w:r>
        <w:rPr>
          <w:spacing w:val="1"/>
        </w:rPr>
        <w:t xml:space="preserve"> </w:t>
      </w:r>
      <w:r>
        <w:t>imediato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Humanos.;</w:t>
      </w:r>
      <w:r>
        <w:rPr>
          <w:spacing w:val="1"/>
        </w:rPr>
        <w:t xml:space="preserve"> </w:t>
      </w:r>
      <w:r>
        <w:t>Constar</w:t>
      </w:r>
      <w:r>
        <w:rPr>
          <w:spacing w:val="1"/>
        </w:rPr>
        <w:t xml:space="preserve"> </w:t>
      </w:r>
      <w:r>
        <w:t>CNPJ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Instituição.</w:t>
      </w:r>
      <w:r>
        <w:rPr>
          <w:b w:val="0"/>
        </w:rPr>
        <w:t>”</w:t>
      </w:r>
    </w:p>
    <w:p w:rsidR="000A0E34" w:rsidRDefault="004F3556">
      <w:pPr>
        <w:pStyle w:val="PargrafodaLista"/>
        <w:numPr>
          <w:ilvl w:val="0"/>
          <w:numId w:val="1"/>
        </w:numPr>
        <w:tabs>
          <w:tab w:val="left" w:pos="216"/>
        </w:tabs>
        <w:spacing w:line="278" w:lineRule="auto"/>
        <w:ind w:right="240" w:firstLine="0"/>
        <w:jc w:val="both"/>
      </w:pPr>
      <w:r>
        <w:rPr>
          <w:spacing w:val="-1"/>
        </w:rPr>
        <w:t>Este</w:t>
      </w:r>
      <w:r>
        <w:rPr>
          <w:spacing w:val="-14"/>
        </w:rPr>
        <w:t xml:space="preserve"> </w:t>
      </w:r>
      <w:r>
        <w:rPr>
          <w:spacing w:val="-1"/>
        </w:rPr>
        <w:t>modelo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declaração</w:t>
      </w:r>
      <w:r>
        <w:rPr>
          <w:spacing w:val="-13"/>
        </w:rPr>
        <w:t xml:space="preserve"> </w:t>
      </w:r>
      <w:r>
        <w:rPr>
          <w:spacing w:val="-1"/>
        </w:rPr>
        <w:t>somente</w:t>
      </w:r>
      <w:r>
        <w:rPr>
          <w:spacing w:val="-11"/>
        </w:rPr>
        <w:t xml:space="preserve"> </w:t>
      </w:r>
      <w:r>
        <w:rPr>
          <w:spacing w:val="-1"/>
        </w:rPr>
        <w:t>é</w:t>
      </w:r>
      <w:r>
        <w:rPr>
          <w:spacing w:val="-11"/>
        </w:rPr>
        <w:t xml:space="preserve"> </w:t>
      </w:r>
      <w:r>
        <w:rPr>
          <w:spacing w:val="-1"/>
        </w:rPr>
        <w:t>válido</w:t>
      </w:r>
      <w:r>
        <w:rPr>
          <w:spacing w:val="-13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candidatos</w:t>
      </w:r>
      <w:r>
        <w:rPr>
          <w:spacing w:val="-16"/>
        </w:rPr>
        <w:t xml:space="preserve"> </w:t>
      </w:r>
      <w:r>
        <w:t>externos.</w:t>
      </w:r>
      <w:r>
        <w:rPr>
          <w:spacing w:val="-3"/>
        </w:rPr>
        <w:t xml:space="preserve"> </w:t>
      </w:r>
      <w:r>
        <w:t>Para</w:t>
      </w:r>
      <w:r>
        <w:rPr>
          <w:spacing w:val="-20"/>
        </w:rPr>
        <w:t xml:space="preserve"> </w:t>
      </w:r>
      <w:r>
        <w:t>candidatos</w:t>
      </w:r>
      <w:r>
        <w:rPr>
          <w:spacing w:val="-14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sejam</w:t>
      </w:r>
      <w:r>
        <w:rPr>
          <w:spacing w:val="-8"/>
        </w:rPr>
        <w:t xml:space="preserve"> </w:t>
      </w:r>
      <w:r>
        <w:t>colaboradores</w:t>
      </w:r>
      <w:r>
        <w:rPr>
          <w:spacing w:val="-14"/>
        </w:rPr>
        <w:t xml:space="preserve"> </w:t>
      </w:r>
      <w:r>
        <w:t>ativos</w:t>
      </w:r>
      <w:r>
        <w:rPr>
          <w:spacing w:val="-48"/>
        </w:rPr>
        <w:t xml:space="preserve">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rPr>
          <w:spacing w:val="-1"/>
        </w:rPr>
        <w:t>IGESDF,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rPr>
          <w:spacing w:val="-6"/>
        </w:rPr>
        <w:t xml:space="preserve"> </w:t>
      </w:r>
      <w:r>
        <w:rPr>
          <w:spacing w:val="-1"/>
        </w:rPr>
        <w:t>Núcleo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Gestão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Carreira</w:t>
      </w:r>
      <w:r>
        <w:rPr>
          <w:spacing w:val="-11"/>
        </w:rPr>
        <w:t xml:space="preserve"> </w:t>
      </w:r>
      <w:r>
        <w:rPr>
          <w:spacing w:val="-1"/>
        </w:rPr>
        <w:t>é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área</w:t>
      </w:r>
      <w:r>
        <w:rPr>
          <w:spacing w:val="17"/>
        </w:rPr>
        <w:t xml:space="preserve"> </w:t>
      </w:r>
      <w:r>
        <w:rPr>
          <w:spacing w:val="-1"/>
        </w:rPr>
        <w:t>competente</w:t>
      </w:r>
      <w:r>
        <w:rPr>
          <w:spacing w:val="-13"/>
        </w:rPr>
        <w:t xml:space="preserve"> </w:t>
      </w:r>
      <w:r>
        <w:rPr>
          <w:spacing w:val="-1"/>
        </w:rPr>
        <w:t>para</w:t>
      </w:r>
      <w:r>
        <w:rPr>
          <w:spacing w:val="-12"/>
        </w:rPr>
        <w:t xml:space="preserve"> </w:t>
      </w:r>
      <w:r>
        <w:t>emissão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Declaração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Experiência</w:t>
      </w:r>
      <w:r>
        <w:rPr>
          <w:spacing w:val="-12"/>
        </w:rPr>
        <w:t xml:space="preserve"> </w:t>
      </w:r>
      <w:r>
        <w:t>Profissional,</w:t>
      </w:r>
      <w:r>
        <w:rPr>
          <w:spacing w:val="1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só serão</w:t>
      </w:r>
      <w:r>
        <w:rPr>
          <w:spacing w:val="1"/>
        </w:rPr>
        <w:t xml:space="preserve"> </w:t>
      </w:r>
      <w:r>
        <w:t>aceitas</w:t>
      </w:r>
      <w:r>
        <w:rPr>
          <w:spacing w:val="3"/>
        </w:rPr>
        <w:t xml:space="preserve"> </w:t>
      </w:r>
      <w:r>
        <w:t>declarações</w:t>
      </w:r>
      <w:r>
        <w:rPr>
          <w:spacing w:val="2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experiência</w:t>
      </w:r>
      <w:r>
        <w:rPr>
          <w:spacing w:val="-8"/>
        </w:rPr>
        <w:t xml:space="preserve"> </w:t>
      </w:r>
      <w:r>
        <w:t>emitidas</w:t>
      </w:r>
      <w:r>
        <w:rPr>
          <w:spacing w:val="2"/>
        </w:rPr>
        <w:t xml:space="preserve"> </w:t>
      </w:r>
      <w:r>
        <w:t>pelo</w:t>
      </w:r>
      <w:r>
        <w:rPr>
          <w:spacing w:val="4"/>
        </w:rPr>
        <w:t xml:space="preserve"> </w:t>
      </w:r>
      <w:r>
        <w:t>referido Núcleo,</w:t>
      </w:r>
      <w:r>
        <w:rPr>
          <w:spacing w:val="2"/>
        </w:rPr>
        <w:t xml:space="preserve"> </w:t>
      </w:r>
      <w:r>
        <w:t>conforme</w:t>
      </w:r>
      <w:r>
        <w:rPr>
          <w:spacing w:val="6"/>
        </w:rPr>
        <w:t xml:space="preserve"> </w:t>
      </w:r>
      <w:r>
        <w:t>o item</w:t>
      </w:r>
      <w:r>
        <w:rPr>
          <w:spacing w:val="-2"/>
        </w:rPr>
        <w:t xml:space="preserve"> </w:t>
      </w:r>
      <w:r>
        <w:t>5.2.10.8</w:t>
      </w:r>
      <w:r>
        <w:rPr>
          <w:spacing w:val="-3"/>
        </w:rPr>
        <w:t xml:space="preserve"> </w:t>
      </w:r>
      <w:r>
        <w:t>do edital.</w:t>
      </w:r>
    </w:p>
    <w:p w:rsidR="000A0E34" w:rsidRDefault="004F3556">
      <w:pPr>
        <w:pStyle w:val="Corpodetexto"/>
        <w:spacing w:before="7"/>
        <w:rPr>
          <w:sz w:val="21"/>
        </w:rPr>
      </w:pPr>
      <w:r>
        <w:rPr>
          <w:noProof/>
          <w:lang w:val="pt-BR" w:eastAsia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2063495</wp:posOffset>
            </wp:positionH>
            <wp:positionV relativeFrom="paragraph">
              <wp:posOffset>192428</wp:posOffset>
            </wp:positionV>
            <wp:extent cx="3416807" cy="14935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6807" cy="149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0E34" w:rsidRDefault="004F3556">
      <w:pPr>
        <w:spacing w:before="90"/>
        <w:ind w:left="15" w:right="156"/>
        <w:jc w:val="center"/>
        <w:rPr>
          <w:sz w:val="19"/>
        </w:rPr>
      </w:pPr>
      <w:r>
        <w:rPr>
          <w:color w:val="808080"/>
          <w:sz w:val="19"/>
        </w:rPr>
        <w:t>Instituto</w:t>
      </w:r>
      <w:r>
        <w:rPr>
          <w:color w:val="808080"/>
          <w:spacing w:val="10"/>
          <w:sz w:val="19"/>
        </w:rPr>
        <w:t xml:space="preserve"> </w:t>
      </w:r>
      <w:r>
        <w:rPr>
          <w:color w:val="808080"/>
          <w:sz w:val="19"/>
        </w:rPr>
        <w:t>de</w:t>
      </w:r>
      <w:r>
        <w:rPr>
          <w:color w:val="808080"/>
          <w:spacing w:val="15"/>
          <w:sz w:val="19"/>
        </w:rPr>
        <w:t xml:space="preserve"> </w:t>
      </w:r>
      <w:r>
        <w:rPr>
          <w:color w:val="808080"/>
          <w:sz w:val="19"/>
        </w:rPr>
        <w:t>Gestão</w:t>
      </w:r>
      <w:r>
        <w:rPr>
          <w:color w:val="808080"/>
          <w:spacing w:val="16"/>
          <w:sz w:val="19"/>
        </w:rPr>
        <w:t xml:space="preserve"> </w:t>
      </w:r>
      <w:r>
        <w:rPr>
          <w:color w:val="808080"/>
          <w:sz w:val="19"/>
        </w:rPr>
        <w:t>Estratégica</w:t>
      </w:r>
      <w:r>
        <w:rPr>
          <w:color w:val="808080"/>
          <w:spacing w:val="7"/>
          <w:sz w:val="19"/>
        </w:rPr>
        <w:t xml:space="preserve"> </w:t>
      </w:r>
      <w:r>
        <w:rPr>
          <w:color w:val="808080"/>
          <w:sz w:val="19"/>
        </w:rPr>
        <w:t>de</w:t>
      </w:r>
      <w:r>
        <w:rPr>
          <w:color w:val="808080"/>
          <w:spacing w:val="16"/>
          <w:sz w:val="19"/>
        </w:rPr>
        <w:t xml:space="preserve"> </w:t>
      </w:r>
      <w:r>
        <w:rPr>
          <w:color w:val="808080"/>
          <w:sz w:val="19"/>
        </w:rPr>
        <w:t>Saúde</w:t>
      </w:r>
      <w:r>
        <w:rPr>
          <w:color w:val="808080"/>
          <w:spacing w:val="11"/>
          <w:sz w:val="19"/>
        </w:rPr>
        <w:t xml:space="preserve"> </w:t>
      </w:r>
      <w:r>
        <w:rPr>
          <w:color w:val="808080"/>
          <w:sz w:val="19"/>
        </w:rPr>
        <w:t>do</w:t>
      </w:r>
      <w:r>
        <w:rPr>
          <w:color w:val="808080"/>
          <w:spacing w:val="8"/>
          <w:sz w:val="19"/>
        </w:rPr>
        <w:t xml:space="preserve"> </w:t>
      </w:r>
      <w:r>
        <w:rPr>
          <w:color w:val="808080"/>
          <w:sz w:val="19"/>
        </w:rPr>
        <w:t>Distrito</w:t>
      </w:r>
      <w:r>
        <w:rPr>
          <w:color w:val="808080"/>
          <w:spacing w:val="7"/>
          <w:sz w:val="19"/>
        </w:rPr>
        <w:t xml:space="preserve"> </w:t>
      </w:r>
      <w:r>
        <w:rPr>
          <w:color w:val="808080"/>
          <w:sz w:val="19"/>
        </w:rPr>
        <w:t>Federal</w:t>
      </w:r>
    </w:p>
    <w:p w:rsidR="000A0E34" w:rsidRDefault="004F3556">
      <w:pPr>
        <w:spacing w:before="46" w:line="228" w:lineRule="auto"/>
        <w:ind w:left="2366" w:right="2383"/>
        <w:jc w:val="center"/>
        <w:rPr>
          <w:sz w:val="19"/>
        </w:rPr>
      </w:pPr>
      <w:r>
        <w:rPr>
          <w:color w:val="808080"/>
          <w:sz w:val="19"/>
        </w:rPr>
        <w:t>SRTVN W5 Quadra 702 Edifício PO 700 – Brasília – DF. CNPJ: 28.481.233/0001-72</w:t>
      </w:r>
      <w:r>
        <w:rPr>
          <w:color w:val="808080"/>
          <w:spacing w:val="-40"/>
          <w:sz w:val="19"/>
        </w:rPr>
        <w:t xml:space="preserve"> </w:t>
      </w:r>
      <w:hyperlink r:id="rId7">
        <w:r>
          <w:rPr>
            <w:color w:val="808080"/>
            <w:sz w:val="19"/>
          </w:rPr>
          <w:t>www.igesdf.org.br</w:t>
        </w:r>
      </w:hyperlink>
      <w:bookmarkEnd w:id="0"/>
    </w:p>
    <w:sectPr w:rsidR="000A0E34">
      <w:type w:val="continuous"/>
      <w:pgSz w:w="11920" w:h="16850"/>
      <w:pgMar w:top="980" w:right="4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A49C6"/>
    <w:multiLevelType w:val="hybridMultilevel"/>
    <w:tmpl w:val="F32458F8"/>
    <w:lvl w:ilvl="0" w:tplc="AC86069C">
      <w:numFmt w:val="bullet"/>
      <w:lvlText w:val="-"/>
      <w:lvlJc w:val="left"/>
      <w:pPr>
        <w:ind w:left="105" w:hanging="11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00E23ADC">
      <w:numFmt w:val="bullet"/>
      <w:lvlText w:val="•"/>
      <w:lvlJc w:val="left"/>
      <w:pPr>
        <w:ind w:left="1189" w:hanging="118"/>
      </w:pPr>
      <w:rPr>
        <w:rFonts w:hint="default"/>
        <w:lang w:val="pt-PT" w:eastAsia="en-US" w:bidi="ar-SA"/>
      </w:rPr>
    </w:lvl>
    <w:lvl w:ilvl="2" w:tplc="749854BC">
      <w:numFmt w:val="bullet"/>
      <w:lvlText w:val="•"/>
      <w:lvlJc w:val="left"/>
      <w:pPr>
        <w:ind w:left="2278" w:hanging="118"/>
      </w:pPr>
      <w:rPr>
        <w:rFonts w:hint="default"/>
        <w:lang w:val="pt-PT" w:eastAsia="en-US" w:bidi="ar-SA"/>
      </w:rPr>
    </w:lvl>
    <w:lvl w:ilvl="3" w:tplc="3D66D3B8">
      <w:numFmt w:val="bullet"/>
      <w:lvlText w:val="•"/>
      <w:lvlJc w:val="left"/>
      <w:pPr>
        <w:ind w:left="3367" w:hanging="118"/>
      </w:pPr>
      <w:rPr>
        <w:rFonts w:hint="default"/>
        <w:lang w:val="pt-PT" w:eastAsia="en-US" w:bidi="ar-SA"/>
      </w:rPr>
    </w:lvl>
    <w:lvl w:ilvl="4" w:tplc="C256D546">
      <w:numFmt w:val="bullet"/>
      <w:lvlText w:val="•"/>
      <w:lvlJc w:val="left"/>
      <w:pPr>
        <w:ind w:left="4456" w:hanging="118"/>
      </w:pPr>
      <w:rPr>
        <w:rFonts w:hint="default"/>
        <w:lang w:val="pt-PT" w:eastAsia="en-US" w:bidi="ar-SA"/>
      </w:rPr>
    </w:lvl>
    <w:lvl w:ilvl="5" w:tplc="93BACF4A">
      <w:numFmt w:val="bullet"/>
      <w:lvlText w:val="•"/>
      <w:lvlJc w:val="left"/>
      <w:pPr>
        <w:ind w:left="5545" w:hanging="118"/>
      </w:pPr>
      <w:rPr>
        <w:rFonts w:hint="default"/>
        <w:lang w:val="pt-PT" w:eastAsia="en-US" w:bidi="ar-SA"/>
      </w:rPr>
    </w:lvl>
    <w:lvl w:ilvl="6" w:tplc="EF2E5DE4">
      <w:numFmt w:val="bullet"/>
      <w:lvlText w:val="•"/>
      <w:lvlJc w:val="left"/>
      <w:pPr>
        <w:ind w:left="6634" w:hanging="118"/>
      </w:pPr>
      <w:rPr>
        <w:rFonts w:hint="default"/>
        <w:lang w:val="pt-PT" w:eastAsia="en-US" w:bidi="ar-SA"/>
      </w:rPr>
    </w:lvl>
    <w:lvl w:ilvl="7" w:tplc="46B850C6">
      <w:numFmt w:val="bullet"/>
      <w:lvlText w:val="•"/>
      <w:lvlJc w:val="left"/>
      <w:pPr>
        <w:ind w:left="7723" w:hanging="118"/>
      </w:pPr>
      <w:rPr>
        <w:rFonts w:hint="default"/>
        <w:lang w:val="pt-PT" w:eastAsia="en-US" w:bidi="ar-SA"/>
      </w:rPr>
    </w:lvl>
    <w:lvl w:ilvl="8" w:tplc="2ABA96B8">
      <w:numFmt w:val="bullet"/>
      <w:lvlText w:val="•"/>
      <w:lvlJc w:val="left"/>
      <w:pPr>
        <w:ind w:left="8812" w:hanging="11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E34"/>
    <w:rsid w:val="000A0E34"/>
    <w:rsid w:val="004F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65F8252"/>
  <w15:docId w15:val="{283DDFA8-824D-4A5E-A3FD-1DB63C75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05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99"/>
      <w:ind w:left="15" w:right="174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117"/>
      <w:ind w:left="10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gesdf.org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Médico III - Pediatra</vt:lpstr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Médico III - Pediatra</dc:title>
  <dc:creator>EDUARDO MENDES SOUZA</dc:creator>
  <cp:lastModifiedBy>ROSANY FERREIRA RIOS FONSECA</cp:lastModifiedBy>
  <cp:revision>2</cp:revision>
  <dcterms:created xsi:type="dcterms:W3CDTF">2024-01-22T13:22:00Z</dcterms:created>
  <dcterms:modified xsi:type="dcterms:W3CDTF">2024-01-22T13:22:00Z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2024-01-22T00:00:00Z</vt:filetime>
  </property>
</Properties>
</file>